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90A70" w14:textId="0E6E3DC2" w:rsidR="00426D43" w:rsidRPr="00201CFA" w:rsidRDefault="00180607" w:rsidP="00EC69E3">
      <w:pPr>
        <w:rPr>
          <w:rFonts w:ascii="Satoshi" w:hAnsi="Satoshi"/>
          <w:b/>
          <w:bCs/>
          <w:sz w:val="28"/>
          <w:szCs w:val="32"/>
        </w:rPr>
      </w:pPr>
      <w:r w:rsidRPr="00201CFA">
        <w:rPr>
          <w:rFonts w:ascii="Satoshi" w:hAnsi="Satoshi"/>
          <w:b/>
          <w:bCs/>
          <w:sz w:val="28"/>
          <w:szCs w:val="32"/>
        </w:rPr>
        <w:t>MDG</w:t>
      </w:r>
      <w:r w:rsidR="00A667F5" w:rsidRPr="00201CFA">
        <w:rPr>
          <w:rFonts w:ascii="Satoshi" w:hAnsi="Satoshi"/>
          <w:b/>
          <w:bCs/>
          <w:sz w:val="28"/>
          <w:szCs w:val="32"/>
        </w:rPr>
        <w:t xml:space="preserve"> </w:t>
      </w:r>
      <w:r w:rsidR="00387C1E" w:rsidRPr="00201CFA">
        <w:rPr>
          <w:rFonts w:ascii="Satoshi" w:hAnsi="Satoshi"/>
          <w:b/>
          <w:bCs/>
          <w:sz w:val="28"/>
          <w:szCs w:val="32"/>
        </w:rPr>
        <w:t>Kick</w:t>
      </w:r>
      <w:r w:rsidR="00A667F5" w:rsidRPr="00201CFA">
        <w:rPr>
          <w:rFonts w:ascii="Satoshi" w:hAnsi="Satoshi"/>
          <w:b/>
          <w:bCs/>
          <w:sz w:val="28"/>
          <w:szCs w:val="32"/>
        </w:rPr>
        <w:t>-</w:t>
      </w:r>
      <w:r w:rsidR="00387C1E" w:rsidRPr="00201CFA">
        <w:rPr>
          <w:rFonts w:ascii="Satoshi" w:hAnsi="Satoshi"/>
          <w:b/>
          <w:bCs/>
          <w:sz w:val="28"/>
          <w:szCs w:val="32"/>
        </w:rPr>
        <w:t>Start</w:t>
      </w:r>
      <w:r w:rsidR="00201CFA" w:rsidRPr="00201CFA">
        <w:rPr>
          <w:rFonts w:ascii="Satoshi" w:hAnsi="Satoshi"/>
          <w:b/>
          <w:bCs/>
          <w:sz w:val="28"/>
          <w:szCs w:val="32"/>
        </w:rPr>
        <w:t>e</w:t>
      </w:r>
      <w:r w:rsidR="00201CFA">
        <w:rPr>
          <w:rFonts w:ascii="Satoshi" w:hAnsi="Satoshi"/>
          <w:b/>
          <w:bCs/>
          <w:sz w:val="28"/>
          <w:szCs w:val="32"/>
        </w:rPr>
        <w:t>r-Bogen</w:t>
      </w:r>
    </w:p>
    <w:p w14:paraId="2FF5B642" w14:textId="77777777" w:rsidR="00426D43" w:rsidRPr="00201CFA" w:rsidRDefault="00426D43" w:rsidP="00EC69E3">
      <w:pPr>
        <w:rPr>
          <w:rFonts w:ascii="Satoshi" w:hAnsi="Satoshi"/>
          <w:b/>
          <w:bCs/>
        </w:rPr>
      </w:pPr>
    </w:p>
    <w:p w14:paraId="7C31980C" w14:textId="03D22583" w:rsidR="00EC69E3" w:rsidRPr="00201CFA" w:rsidRDefault="00EC69E3" w:rsidP="00EC69E3">
      <w:pPr>
        <w:rPr>
          <w:rFonts w:ascii="Satoshi" w:hAnsi="Satoshi"/>
        </w:rPr>
      </w:pPr>
      <w:r w:rsidRPr="00201CFA">
        <w:rPr>
          <w:rFonts w:ascii="Satoshi" w:hAnsi="Satoshi"/>
        </w:rPr>
        <w:t>Liebe Museen,</w:t>
      </w:r>
    </w:p>
    <w:p w14:paraId="4E33C7E3" w14:textId="77777777" w:rsidR="00DF4990" w:rsidRPr="00201CFA" w:rsidRDefault="00DF4990" w:rsidP="00EC69E3">
      <w:pPr>
        <w:rPr>
          <w:rFonts w:ascii="Satoshi" w:hAnsi="Satoshi"/>
        </w:rPr>
      </w:pPr>
    </w:p>
    <w:p w14:paraId="15A2F3A1" w14:textId="1C304257" w:rsidR="00EC69E3" w:rsidRDefault="00EC69E3" w:rsidP="00EC69E3">
      <w:pPr>
        <w:rPr>
          <w:rFonts w:ascii="Satoshi" w:hAnsi="Satoshi"/>
        </w:rPr>
      </w:pPr>
      <w:r w:rsidRPr="00EC69E3">
        <w:rPr>
          <w:rFonts w:ascii="Satoshi" w:hAnsi="Satoshi"/>
        </w:rPr>
        <w:t>stellt Euch vor: Mit ein paar Antworten auf ein kurzes Formular könntet Ihr Eurem Publikum zeigen, wie lebendig, vielfältig und wirksam Museen heute sind</w:t>
      </w:r>
      <w:r w:rsidR="00A667F5">
        <w:rPr>
          <w:rFonts w:ascii="Satoshi" w:hAnsi="Satoshi"/>
        </w:rPr>
        <w:t xml:space="preserve"> –</w:t>
      </w:r>
      <w:r w:rsidRPr="00EC69E3">
        <w:rPr>
          <w:rFonts w:ascii="Satoshi" w:hAnsi="Satoshi"/>
        </w:rPr>
        <w:t xml:space="preserve"> als Orte des Lernens, des Staunens, der Begegnung und der Veränderung.</w:t>
      </w:r>
    </w:p>
    <w:p w14:paraId="429ED2CD" w14:textId="77777777" w:rsidR="006755EC" w:rsidRDefault="006755EC" w:rsidP="006755EC">
      <w:pPr>
        <w:rPr>
          <w:rFonts w:ascii="Satoshi" w:hAnsi="Satoshi"/>
        </w:rPr>
      </w:pPr>
    </w:p>
    <w:p w14:paraId="28A0B524" w14:textId="72B7544E" w:rsidR="00180607" w:rsidRDefault="006755EC" w:rsidP="006755EC">
      <w:pPr>
        <w:rPr>
          <w:rFonts w:ascii="Satoshi" w:hAnsi="Satoshi"/>
        </w:rPr>
      </w:pPr>
      <w:bookmarkStart w:id="0" w:name="_Hlk205987082"/>
      <w:r w:rsidRPr="008F01E5">
        <w:rPr>
          <w:rFonts w:ascii="Satoshi" w:hAnsi="Satoshi"/>
        </w:rPr>
        <w:t xml:space="preserve">Anhand der </w:t>
      </w:r>
      <w:r w:rsidRPr="00156667">
        <w:rPr>
          <w:rFonts w:ascii="Satoshi" w:hAnsi="Satoshi"/>
        </w:rPr>
        <w:t>Museumsdefinition</w:t>
      </w:r>
      <w:r w:rsidRPr="008F01E5">
        <w:rPr>
          <w:rFonts w:ascii="Satoshi" w:hAnsi="Satoshi"/>
        </w:rPr>
        <w:t xml:space="preserve"> können wir erkennen, dass Museen auf vielen verschiedenen Ebenen wirken</w:t>
      </w:r>
      <w:bookmarkEnd w:id="0"/>
      <w:r w:rsidR="00A667F5">
        <w:rPr>
          <w:rFonts w:ascii="Satoshi" w:hAnsi="Satoshi"/>
        </w:rPr>
        <w:t>:</w:t>
      </w:r>
    </w:p>
    <w:p w14:paraId="1E502399" w14:textId="77777777" w:rsidR="006755EC" w:rsidRPr="00DF4990" w:rsidRDefault="006755EC" w:rsidP="006755EC">
      <w:pPr>
        <w:pStyle w:val="Zitat"/>
      </w:pPr>
      <w:bookmarkStart w:id="1" w:name="_Hlk198301224"/>
      <w:r w:rsidRPr="00DF4990">
        <w:t>„Ein Museum ist eine nicht gewinnorientierte, dauerhafte Institution im Dienst der Gesellschaft, die materielles und immaterielles Erbe erforscht, sammelt, bewahrt, interpretiert und ausstellt. Öffentlich zugänglich, barrierefrei und inklusiv, fördern Museen Diversität und Nachhaltigkeit. Sie arbeiten und kommunizieren ethisch, professionell und partizipativ mit Communities. Museen ermöglichen vielfältige Erfahrungen hinsichtlich Bildung, Freude, Reflexion und Wissensaustausch.“</w:t>
      </w:r>
    </w:p>
    <w:bookmarkEnd w:id="1"/>
    <w:p w14:paraId="037277FB" w14:textId="77777777" w:rsidR="006755EC" w:rsidRPr="00DF4990" w:rsidRDefault="006755EC" w:rsidP="006755EC">
      <w:pPr>
        <w:pStyle w:val="Zitat"/>
      </w:pPr>
      <w:r w:rsidRPr="00DF4990">
        <w:t>– ICOM Museumsdefinition von 2022, deutsche Fassung von 2023</w:t>
      </w:r>
    </w:p>
    <w:p w14:paraId="0926ECB4" w14:textId="77777777" w:rsidR="00DF4990" w:rsidRPr="00EC69E3" w:rsidRDefault="00DF4990" w:rsidP="00EC69E3">
      <w:pPr>
        <w:rPr>
          <w:rFonts w:ascii="Satoshi" w:hAnsi="Satoshi"/>
        </w:rPr>
      </w:pPr>
    </w:p>
    <w:p w14:paraId="0A7AD685" w14:textId="039104E6" w:rsidR="00EC69E3" w:rsidRDefault="00EC69E3" w:rsidP="00EC69E3">
      <w:pPr>
        <w:rPr>
          <w:rFonts w:ascii="Satoshi" w:hAnsi="Satoshi"/>
        </w:rPr>
      </w:pPr>
      <w:bookmarkStart w:id="2" w:name="_Hlk205987384"/>
      <w:r w:rsidRPr="00EC69E3">
        <w:rPr>
          <w:rFonts w:ascii="Satoshi" w:hAnsi="Satoshi"/>
        </w:rPr>
        <w:t xml:space="preserve">Gemeinsam möchten wir sichtbar machen, was Museen leisten und wie sie wirken. </w:t>
      </w:r>
      <w:bookmarkEnd w:id="2"/>
      <w:r w:rsidRPr="00EC69E3">
        <w:rPr>
          <w:rFonts w:ascii="Satoshi" w:hAnsi="Satoshi"/>
        </w:rPr>
        <w:t>Dafür brauchen wir Eure Unterstützung!</w:t>
      </w:r>
      <w:r w:rsidR="006755EC">
        <w:rPr>
          <w:rFonts w:ascii="Satoshi" w:hAnsi="Satoshi"/>
        </w:rPr>
        <w:t xml:space="preserve"> </w:t>
      </w:r>
      <w:r w:rsidRPr="00EC69E3">
        <w:rPr>
          <w:rFonts w:ascii="Satoshi" w:hAnsi="Satoshi"/>
        </w:rPr>
        <w:t>Wärt Ihr bereit, Eure Perspektiven mit uns zu teilen und so dazu beizutragen, dass wir die Kraft und Bedeutung der Museen noch besser vermitteln können?</w:t>
      </w:r>
      <w:r w:rsidR="0019318E">
        <w:rPr>
          <w:rFonts w:ascii="Satoshi" w:hAnsi="Satoshi"/>
        </w:rPr>
        <w:t xml:space="preserve"> </w:t>
      </w:r>
      <w:r w:rsidR="0019318E" w:rsidRPr="0019318E">
        <w:rPr>
          <w:rFonts w:ascii="Satoshi" w:hAnsi="Satoshi"/>
        </w:rPr>
        <w:t>Vielleicht könnt Ihr nicht alle Felder sofort ausfüllen</w:t>
      </w:r>
      <w:r w:rsidR="0019318E">
        <w:rPr>
          <w:rFonts w:ascii="Satoshi" w:hAnsi="Satoshi"/>
        </w:rPr>
        <w:t>. L</w:t>
      </w:r>
      <w:r w:rsidR="0019318E" w:rsidRPr="0019318E">
        <w:rPr>
          <w:rFonts w:ascii="Satoshi" w:hAnsi="Satoshi"/>
        </w:rPr>
        <w:t xml:space="preserve">asst Euch davon nicht entmutigen: </w:t>
      </w:r>
      <w:r w:rsidR="0019318E">
        <w:rPr>
          <w:rFonts w:ascii="Satoshi" w:hAnsi="Satoshi"/>
        </w:rPr>
        <w:t xml:space="preserve">Der Weg ist das Ziel.  </w:t>
      </w:r>
    </w:p>
    <w:p w14:paraId="78340A06" w14:textId="77777777" w:rsidR="00156667" w:rsidRDefault="00156667" w:rsidP="00EC69E3">
      <w:pPr>
        <w:rPr>
          <w:rFonts w:ascii="Satoshi" w:hAnsi="Satoshi"/>
        </w:rPr>
      </w:pPr>
    </w:p>
    <w:p w14:paraId="002FFA56" w14:textId="4C79ACAB" w:rsidR="00DF4990" w:rsidRDefault="00156667" w:rsidP="00EC69E3">
      <w:pPr>
        <w:rPr>
          <w:rFonts w:ascii="Satoshi" w:hAnsi="Satoshi"/>
        </w:rPr>
      </w:pPr>
      <w:r w:rsidRPr="00156667">
        <w:rPr>
          <w:rFonts w:ascii="Satoshi" w:hAnsi="Satoshi"/>
        </w:rPr>
        <w:t xml:space="preserve">Ihr könnt den </w:t>
      </w:r>
      <w:r>
        <w:rPr>
          <w:rFonts w:ascii="Satoshi" w:hAnsi="Satoshi"/>
        </w:rPr>
        <w:t xml:space="preserve">nachfolgenden </w:t>
      </w:r>
      <w:r w:rsidRPr="00156667">
        <w:rPr>
          <w:rFonts w:ascii="Satoshi" w:hAnsi="Satoshi"/>
        </w:rPr>
        <w:t>Bogen zur Selbstevaluierung nutzen oder an uns zurücksenden und mit uns diskutieren.</w:t>
      </w:r>
    </w:p>
    <w:p w14:paraId="3F25A4F8" w14:textId="77777777" w:rsidR="00156667" w:rsidRPr="00EC69E3" w:rsidRDefault="00156667" w:rsidP="00EC69E3">
      <w:pPr>
        <w:rPr>
          <w:rFonts w:ascii="Satoshi" w:hAnsi="Satoshi"/>
        </w:rPr>
      </w:pPr>
    </w:p>
    <w:p w14:paraId="25846E7B" w14:textId="77777777" w:rsidR="00EC69E3" w:rsidRPr="00EC69E3" w:rsidRDefault="00EC69E3" w:rsidP="00EC69E3">
      <w:pPr>
        <w:rPr>
          <w:rFonts w:ascii="Satoshi" w:hAnsi="Satoshi"/>
        </w:rPr>
      </w:pPr>
      <w:r w:rsidRPr="00EC69E3">
        <w:rPr>
          <w:rFonts w:ascii="Satoshi" w:hAnsi="Satoshi"/>
        </w:rPr>
        <w:t>Wir freuen uns sehr auf Eure Stimmen und Eure Erfahrungen!</w:t>
      </w:r>
    </w:p>
    <w:p w14:paraId="22382267" w14:textId="77777777" w:rsidR="00EC69E3" w:rsidRPr="008F01E5" w:rsidRDefault="00EC69E3">
      <w:pPr>
        <w:rPr>
          <w:rFonts w:ascii="Satoshi" w:hAnsi="Satoshi"/>
        </w:rPr>
      </w:pPr>
    </w:p>
    <w:p w14:paraId="2A3C7A9A" w14:textId="22B8471A" w:rsidR="00DF4990" w:rsidRDefault="006755EC">
      <w:pPr>
        <w:rPr>
          <w:rFonts w:ascii="Satoshi" w:hAnsi="Satoshi"/>
        </w:rPr>
      </w:pPr>
      <w:r>
        <w:rPr>
          <w:rFonts w:ascii="Satoshi" w:hAnsi="Satoshi"/>
        </w:rPr>
        <w:t>Herzliche Grüße</w:t>
      </w:r>
    </w:p>
    <w:p w14:paraId="32B65A4F" w14:textId="21CB0858" w:rsidR="006755EC" w:rsidRDefault="006755EC">
      <w:pPr>
        <w:rPr>
          <w:rFonts w:ascii="Satoshi" w:hAnsi="Satoshi"/>
        </w:rPr>
      </w:pPr>
    </w:p>
    <w:p w14:paraId="30BF43A1" w14:textId="7C607BEC" w:rsidR="006755EC" w:rsidRDefault="006755EC">
      <w:pPr>
        <w:rPr>
          <w:rFonts w:ascii="Satoshi" w:hAnsi="Satoshi"/>
        </w:rPr>
      </w:pPr>
      <w:r>
        <w:rPr>
          <w:rFonts w:ascii="Satoshi" w:hAnsi="Satoshi"/>
        </w:rPr>
        <w:t>Euer MDG-Team</w:t>
      </w:r>
    </w:p>
    <w:p w14:paraId="4E267E35" w14:textId="77777777" w:rsidR="006755EC" w:rsidRDefault="006755EC">
      <w:pPr>
        <w:rPr>
          <w:rFonts w:ascii="Satoshi" w:hAnsi="Satoshi"/>
        </w:rPr>
      </w:pPr>
    </w:p>
    <w:p w14:paraId="534C5CE1" w14:textId="77777777" w:rsidR="006755EC" w:rsidRDefault="006755EC">
      <w:pPr>
        <w:rPr>
          <w:rFonts w:ascii="Satoshi" w:hAnsi="Satoshi"/>
        </w:rPr>
      </w:pPr>
    </w:p>
    <w:p w14:paraId="4F430AA3" w14:textId="77777777" w:rsidR="006755EC" w:rsidRDefault="006755EC">
      <w:pPr>
        <w:rPr>
          <w:rFonts w:ascii="Satoshi" w:hAnsi="Satoshi"/>
        </w:rPr>
      </w:pPr>
    </w:p>
    <w:p w14:paraId="6303C740" w14:textId="6D12CA56" w:rsidR="00DF4990" w:rsidRPr="008F01E5" w:rsidRDefault="00DF4990">
      <w:pPr>
        <w:rPr>
          <w:rFonts w:ascii="Satoshi" w:hAnsi="Satoshi"/>
        </w:rPr>
        <w:sectPr w:rsidR="00DF4990" w:rsidRPr="008F01E5" w:rsidSect="00DF4990">
          <w:headerReference w:type="default" r:id="rId6"/>
          <w:footerReference w:type="default" r:id="rId7"/>
          <w:headerReference w:type="first" r:id="rId8"/>
          <w:footerReference w:type="first" r:id="rId9"/>
          <w:pgSz w:w="11906" w:h="16838" w:code="9"/>
          <w:pgMar w:top="1560" w:right="1418" w:bottom="1134" w:left="1418" w:header="709" w:footer="709" w:gutter="0"/>
          <w:cols w:space="708"/>
          <w:titlePg/>
          <w:docGrid w:linePitch="360"/>
        </w:sectPr>
      </w:pPr>
    </w:p>
    <w:tbl>
      <w:tblPr>
        <w:tblW w:w="11766" w:type="dxa"/>
        <w:jc w:val="right"/>
        <w:tblCellMar>
          <w:top w:w="15" w:type="dxa"/>
          <w:left w:w="15" w:type="dxa"/>
          <w:bottom w:w="15" w:type="dxa"/>
          <w:right w:w="15" w:type="dxa"/>
        </w:tblCellMar>
        <w:tblLook w:val="04A0" w:firstRow="1" w:lastRow="0" w:firstColumn="1" w:lastColumn="0" w:noHBand="0" w:noVBand="1"/>
      </w:tblPr>
      <w:tblGrid>
        <w:gridCol w:w="3687"/>
        <w:gridCol w:w="3118"/>
        <w:gridCol w:w="4961"/>
      </w:tblGrid>
      <w:tr w:rsidR="00180607" w:rsidRPr="008F01E5" w14:paraId="48841983" w14:textId="77777777" w:rsidTr="00180607">
        <w:trPr>
          <w:jc w:val="right"/>
        </w:trPr>
        <w:tc>
          <w:tcPr>
            <w:tcW w:w="3687" w:type="dxa"/>
            <w:tcBorders>
              <w:bottom w:val="single" w:sz="4" w:space="0" w:color="auto"/>
              <w:right w:val="single" w:sz="4" w:space="0" w:color="auto"/>
            </w:tcBorders>
            <w:shd w:val="clear" w:color="auto" w:fill="FFFFFF" w:themeFill="background1"/>
            <w:tcMar>
              <w:top w:w="100" w:type="dxa"/>
              <w:left w:w="100" w:type="dxa"/>
              <w:bottom w:w="100" w:type="dxa"/>
              <w:right w:w="100" w:type="dxa"/>
            </w:tcMar>
          </w:tcPr>
          <w:p w14:paraId="77591CE0" w14:textId="77777777" w:rsidR="00180607" w:rsidRPr="00EC69E3" w:rsidRDefault="00180607" w:rsidP="00180607">
            <w:pPr>
              <w:rPr>
                <w:rFonts w:ascii="Satoshi" w:hAnsi="Satoshi"/>
                <w:b/>
                <w:bCs/>
              </w:rPr>
            </w:pPr>
          </w:p>
        </w:tc>
        <w:tc>
          <w:tcPr>
            <w:tcW w:w="31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641AA3" w14:textId="77777777" w:rsidR="00180607" w:rsidRPr="008F01E5" w:rsidRDefault="00180607" w:rsidP="00180607">
            <w:pPr>
              <w:ind w:left="90" w:right="269"/>
              <w:rPr>
                <w:rFonts w:ascii="Satoshi" w:hAnsi="Satoshi"/>
                <w:b/>
                <w:bCs/>
              </w:rPr>
            </w:pPr>
            <w:r>
              <w:rPr>
                <w:rFonts w:ascii="Satoshi" w:hAnsi="Satoshi"/>
                <w:b/>
                <w:bCs/>
              </w:rPr>
              <w:t>Museum:</w:t>
            </w:r>
          </w:p>
        </w:tc>
        <w:sdt>
          <w:sdtPr>
            <w:rPr>
              <w:rFonts w:ascii="Satoshi" w:hAnsi="Satoshi"/>
              <w:b/>
              <w:bCs/>
            </w:rPr>
            <w:id w:val="-1163936602"/>
            <w:placeholder>
              <w:docPart w:val="DefaultPlaceholder_-1854013440"/>
            </w:placeholder>
            <w:showingPlcHdr/>
          </w:sdtPr>
          <w:sdtEndPr/>
          <w:sdtContent>
            <w:tc>
              <w:tcPr>
                <w:tcW w:w="4961" w:type="dxa"/>
                <w:tcBorders>
                  <w:top w:val="single" w:sz="8" w:space="0" w:color="000000"/>
                  <w:left w:val="single" w:sz="4" w:space="0" w:color="auto"/>
                  <w:bottom w:val="single" w:sz="8" w:space="0" w:color="000000"/>
                  <w:right w:val="single" w:sz="8" w:space="0" w:color="000000"/>
                </w:tcBorders>
                <w:shd w:val="clear" w:color="auto" w:fill="FFFFFF" w:themeFill="background1"/>
              </w:tcPr>
              <w:p w14:paraId="30B5C645" w14:textId="1BAC6749" w:rsidR="00180607" w:rsidRPr="008F01E5" w:rsidRDefault="00156667" w:rsidP="00180607">
                <w:pPr>
                  <w:ind w:left="90" w:right="269"/>
                  <w:rPr>
                    <w:rFonts w:ascii="Satoshi" w:hAnsi="Satoshi"/>
                    <w:b/>
                    <w:bCs/>
                  </w:rPr>
                </w:pPr>
                <w:r w:rsidRPr="00F53FAD">
                  <w:rPr>
                    <w:rStyle w:val="Platzhaltertext"/>
                  </w:rPr>
                  <w:t>Klicken oder tippen Sie hier, um Text einzugeben.</w:t>
                </w:r>
              </w:p>
            </w:tc>
          </w:sdtContent>
        </w:sdt>
      </w:tr>
      <w:tr w:rsidR="00180607" w:rsidRPr="008F01E5" w14:paraId="6EA03F5F" w14:textId="77777777" w:rsidTr="00180607">
        <w:trPr>
          <w:trHeight w:val="397"/>
          <w:jc w:val="right"/>
        </w:trPr>
        <w:tc>
          <w:tcPr>
            <w:tcW w:w="368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00" w:type="dxa"/>
              <w:left w:w="100" w:type="dxa"/>
              <w:bottom w:w="100" w:type="dxa"/>
              <w:right w:w="100" w:type="dxa"/>
            </w:tcMar>
            <w:vAlign w:val="center"/>
          </w:tcPr>
          <w:p w14:paraId="28B8A0B0" w14:textId="1FA08B75" w:rsidR="00180607" w:rsidRPr="00180607" w:rsidRDefault="00180607" w:rsidP="00180607">
            <w:pPr>
              <w:rPr>
                <w:rFonts w:ascii="Satoshi" w:hAnsi="Satoshi"/>
                <w:b/>
                <w:bCs/>
              </w:rPr>
            </w:pPr>
            <w:r w:rsidRPr="00180607">
              <w:rPr>
                <w:rFonts w:ascii="Satoshi" w:hAnsi="Satoshi"/>
                <w:b/>
                <w:bCs/>
              </w:rPr>
              <w:t>Sei</w:t>
            </w:r>
            <w:r>
              <w:rPr>
                <w:rFonts w:ascii="Satoshi" w:hAnsi="Satoshi"/>
                <w:b/>
                <w:bCs/>
              </w:rPr>
              <w:t>t</w:t>
            </w:r>
            <w:r w:rsidRPr="00180607">
              <w:rPr>
                <w:rFonts w:ascii="Satoshi" w:hAnsi="Satoshi"/>
                <w:b/>
                <w:bCs/>
              </w:rPr>
              <w:t xml:space="preserve"> wann gibt es Euch? </w:t>
            </w:r>
          </w:p>
        </w:tc>
        <w:sdt>
          <w:sdtPr>
            <w:rPr>
              <w:rFonts w:ascii="Satoshi" w:hAnsi="Satoshi"/>
              <w:b/>
              <w:bCs/>
            </w:rPr>
            <w:id w:val="-2128765927"/>
            <w:placeholder>
              <w:docPart w:val="DefaultPlaceholder_-1854013440"/>
            </w:placeholder>
            <w:showingPlcHdr/>
          </w:sdtPr>
          <w:sdtEndPr/>
          <w:sdtContent>
            <w:tc>
              <w:tcPr>
                <w:tcW w:w="8079" w:type="dxa"/>
                <w:gridSpan w:val="2"/>
                <w:tcBorders>
                  <w:top w:val="single" w:sz="8" w:space="0" w:color="000000"/>
                  <w:left w:val="single" w:sz="4" w:space="0" w:color="auto"/>
                  <w:bottom w:val="single" w:sz="8" w:space="0" w:color="000000"/>
                  <w:right w:val="single" w:sz="8" w:space="0" w:color="000000"/>
                </w:tcBorders>
                <w:shd w:val="clear" w:color="auto" w:fill="FFFFFF" w:themeFill="background1"/>
              </w:tcPr>
              <w:p w14:paraId="4DF94386" w14:textId="6E5DCCA4" w:rsidR="00180607" w:rsidRDefault="00156667" w:rsidP="00180607">
                <w:pPr>
                  <w:ind w:left="90" w:right="269"/>
                  <w:rPr>
                    <w:rFonts w:ascii="Satoshi" w:hAnsi="Satoshi"/>
                    <w:b/>
                    <w:bCs/>
                  </w:rPr>
                </w:pPr>
                <w:r w:rsidRPr="00F53FAD">
                  <w:rPr>
                    <w:rStyle w:val="Platzhaltertext"/>
                  </w:rPr>
                  <w:t>Klicken oder tippen Sie hier, um Text einzugeben.</w:t>
                </w:r>
              </w:p>
            </w:tc>
          </w:sdtContent>
        </w:sdt>
      </w:tr>
      <w:tr w:rsidR="00180607" w:rsidRPr="008F01E5" w14:paraId="4C407DA0" w14:textId="77777777" w:rsidTr="00180607">
        <w:trPr>
          <w:trHeight w:val="397"/>
          <w:jc w:val="right"/>
        </w:trPr>
        <w:tc>
          <w:tcPr>
            <w:tcW w:w="3687" w:type="dxa"/>
            <w:tcBorders>
              <w:top w:val="single" w:sz="4" w:space="0" w:color="auto"/>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vAlign w:val="center"/>
          </w:tcPr>
          <w:p w14:paraId="2BE63EBE" w14:textId="13A53D90" w:rsidR="00180607" w:rsidRPr="00180607" w:rsidRDefault="00180607" w:rsidP="00180607">
            <w:pPr>
              <w:rPr>
                <w:rFonts w:ascii="Satoshi" w:hAnsi="Satoshi"/>
                <w:b/>
                <w:bCs/>
              </w:rPr>
            </w:pPr>
            <w:r w:rsidRPr="00180607">
              <w:rPr>
                <w:rFonts w:ascii="Satoshi" w:hAnsi="Satoshi"/>
                <w:b/>
                <w:bCs/>
              </w:rPr>
              <w:t>W</w:t>
            </w:r>
            <w:r w:rsidR="00387C1E">
              <w:rPr>
                <w:rFonts w:ascii="Satoshi" w:hAnsi="Satoshi"/>
                <w:b/>
                <w:bCs/>
              </w:rPr>
              <w:t>arum</w:t>
            </w:r>
            <w:r w:rsidRPr="00180607">
              <w:rPr>
                <w:rFonts w:ascii="Satoshi" w:hAnsi="Satoshi"/>
                <w:b/>
                <w:bCs/>
              </w:rPr>
              <w:t xml:space="preserve"> gibt es Euch?</w:t>
            </w:r>
          </w:p>
        </w:tc>
        <w:sdt>
          <w:sdtPr>
            <w:rPr>
              <w:rFonts w:ascii="Satoshi" w:hAnsi="Satoshi"/>
              <w:b/>
              <w:bCs/>
            </w:rPr>
            <w:id w:val="965938860"/>
            <w:placeholder>
              <w:docPart w:val="DefaultPlaceholder_-1854013440"/>
            </w:placeholder>
            <w:showingPlcHdr/>
          </w:sdtPr>
          <w:sdtEndPr/>
          <w:sdtContent>
            <w:tc>
              <w:tcPr>
                <w:tcW w:w="8079"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Pr>
              <w:p w14:paraId="3B01B9C5" w14:textId="0CA9A29D" w:rsidR="00180607" w:rsidRDefault="00156667" w:rsidP="00180607">
                <w:pPr>
                  <w:ind w:left="90" w:right="269"/>
                  <w:rPr>
                    <w:rFonts w:ascii="Satoshi" w:hAnsi="Satoshi"/>
                    <w:b/>
                    <w:bCs/>
                  </w:rPr>
                </w:pPr>
                <w:r w:rsidRPr="00F53FAD">
                  <w:rPr>
                    <w:rStyle w:val="Platzhaltertext"/>
                  </w:rPr>
                  <w:t>Klicken oder tippen Sie hier, um Text einzugeben.</w:t>
                </w:r>
              </w:p>
            </w:tc>
          </w:sdtContent>
        </w:sdt>
      </w:tr>
    </w:tbl>
    <w:p w14:paraId="0ED38545" w14:textId="77777777" w:rsidR="006755EC" w:rsidRDefault="006755EC"/>
    <w:tbl>
      <w:tblPr>
        <w:tblW w:w="14591" w:type="dxa"/>
        <w:jc w:val="right"/>
        <w:tblCellMar>
          <w:top w:w="15" w:type="dxa"/>
          <w:left w:w="15" w:type="dxa"/>
          <w:bottom w:w="15" w:type="dxa"/>
          <w:right w:w="15" w:type="dxa"/>
        </w:tblCellMar>
        <w:tblLook w:val="04A0" w:firstRow="1" w:lastRow="0" w:firstColumn="1" w:lastColumn="0" w:noHBand="0" w:noVBand="1"/>
      </w:tblPr>
      <w:tblGrid>
        <w:gridCol w:w="2258"/>
        <w:gridCol w:w="6096"/>
        <w:gridCol w:w="6237"/>
      </w:tblGrid>
      <w:tr w:rsidR="00EC69E3" w:rsidRPr="008F01E5" w14:paraId="0BD0FD08" w14:textId="6A384849" w:rsidTr="00F64678">
        <w:trPr>
          <w:jc w:val="right"/>
        </w:trPr>
        <w:tc>
          <w:tcPr>
            <w:tcW w:w="2258"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vAlign w:val="center"/>
            <w:hideMark/>
          </w:tcPr>
          <w:p w14:paraId="57F23392" w14:textId="4287FF3D" w:rsidR="00EC69E3" w:rsidRPr="00EC69E3" w:rsidRDefault="00DF4990" w:rsidP="00426D43">
            <w:pPr>
              <w:rPr>
                <w:rFonts w:ascii="Satoshi" w:hAnsi="Satoshi"/>
                <w:sz w:val="24"/>
                <w:szCs w:val="28"/>
              </w:rPr>
            </w:pPr>
            <w:r>
              <w:rPr>
                <w:rFonts w:ascii="Satoshi" w:hAnsi="Satoshi"/>
                <w:b/>
                <w:bCs/>
              </w:rPr>
              <w:t>MDG-</w:t>
            </w:r>
            <w:r w:rsidR="00EC69E3" w:rsidRPr="00EC69E3">
              <w:rPr>
                <w:rFonts w:ascii="Satoshi" w:hAnsi="Satoshi"/>
                <w:b/>
                <w:bCs/>
              </w:rPr>
              <w:t xml:space="preserve">Wirkungsfeld </w:t>
            </w:r>
          </w:p>
        </w:tc>
        <w:tc>
          <w:tcPr>
            <w:tcW w:w="6096"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hideMark/>
          </w:tcPr>
          <w:p w14:paraId="01B159DC" w14:textId="77777777" w:rsidR="00EC69E3" w:rsidRPr="00EC69E3" w:rsidRDefault="00EC69E3" w:rsidP="00EC69E3">
            <w:pPr>
              <w:rPr>
                <w:rFonts w:ascii="Satoshi" w:hAnsi="Satoshi"/>
              </w:rPr>
            </w:pPr>
            <w:r w:rsidRPr="00EC69E3">
              <w:rPr>
                <w:rFonts w:ascii="Satoshi" w:hAnsi="Satoshi"/>
                <w:b/>
                <w:bCs/>
              </w:rPr>
              <w:t>Unser Beitrag</w:t>
            </w:r>
          </w:p>
        </w:tc>
        <w:tc>
          <w:tcPr>
            <w:tcW w:w="6237"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0C3A11E8" w14:textId="456A68CC" w:rsidR="00EC69E3" w:rsidRPr="008F01E5" w:rsidRDefault="00EC69E3" w:rsidP="00426D43">
            <w:pPr>
              <w:ind w:left="90"/>
              <w:rPr>
                <w:rFonts w:ascii="Satoshi" w:hAnsi="Satoshi"/>
                <w:b/>
                <w:bCs/>
              </w:rPr>
            </w:pPr>
            <w:r w:rsidRPr="008F01E5">
              <w:rPr>
                <w:rFonts w:ascii="Satoshi" w:hAnsi="Satoshi"/>
                <w:b/>
                <w:bCs/>
              </w:rPr>
              <w:t>Unser</w:t>
            </w:r>
            <w:r w:rsidR="00A667F5">
              <w:rPr>
                <w:rFonts w:ascii="Satoshi" w:hAnsi="Satoshi"/>
                <w:b/>
                <w:bCs/>
              </w:rPr>
              <w:t xml:space="preserve"> Publikum</w:t>
            </w:r>
          </w:p>
        </w:tc>
      </w:tr>
      <w:tr w:rsidR="00EC69E3" w:rsidRPr="008F01E5" w14:paraId="64ABF0D3" w14:textId="2ACDAEA6" w:rsidTr="00F64678">
        <w:trPr>
          <w:trHeight w:val="624"/>
          <w:jc w:val="right"/>
        </w:trPr>
        <w:tc>
          <w:tcPr>
            <w:tcW w:w="2258" w:type="dxa"/>
            <w:tcBorders>
              <w:top w:val="single" w:sz="8" w:space="0" w:color="000000"/>
              <w:left w:val="single" w:sz="8" w:space="0" w:color="000000"/>
              <w:bottom w:val="single" w:sz="8" w:space="0" w:color="000000"/>
              <w:right w:val="single" w:sz="8" w:space="0" w:color="000000"/>
            </w:tcBorders>
            <w:shd w:val="clear" w:color="auto" w:fill="E40521"/>
            <w:tcMar>
              <w:top w:w="100" w:type="dxa"/>
              <w:left w:w="100" w:type="dxa"/>
              <w:bottom w:w="100" w:type="dxa"/>
              <w:right w:w="100" w:type="dxa"/>
            </w:tcMar>
            <w:vAlign w:val="center"/>
            <w:hideMark/>
          </w:tcPr>
          <w:p w14:paraId="6B87C08C" w14:textId="4326064A" w:rsidR="00EC69E3" w:rsidRPr="00EC69E3" w:rsidRDefault="00F64678" w:rsidP="00F64678">
            <w:pPr>
              <w:jc w:val="center"/>
              <w:rPr>
                <w:rFonts w:ascii="Satoshi" w:hAnsi="Satoshi"/>
                <w:b/>
                <w:bCs/>
                <w:color w:val="FFFFFF" w:themeColor="background1"/>
                <w:sz w:val="24"/>
                <w:szCs w:val="28"/>
              </w:rPr>
            </w:pPr>
            <w:r>
              <w:rPr>
                <w:rFonts w:ascii="Satoshi" w:hAnsi="Satoshi"/>
                <w:b/>
                <w:bCs/>
                <w:noProof/>
                <w:color w:val="FFFFFF" w:themeColor="background1"/>
                <w:sz w:val="24"/>
                <w:szCs w:val="28"/>
              </w:rPr>
              <w:drawing>
                <wp:inline distT="0" distB="0" distL="0" distR="0" wp14:anchorId="2E7AFC86" wp14:editId="5E262672">
                  <wp:extent cx="1081405" cy="1081405"/>
                  <wp:effectExtent l="0" t="0" r="4445" b="4445"/>
                  <wp:docPr id="24183107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1405" cy="1081405"/>
                          </a:xfrm>
                          <a:prstGeom prst="rect">
                            <a:avLst/>
                          </a:prstGeom>
                          <a:noFill/>
                          <a:ln>
                            <a:noFill/>
                          </a:ln>
                        </pic:spPr>
                      </pic:pic>
                    </a:graphicData>
                  </a:graphic>
                </wp:inline>
              </w:drawing>
            </w:r>
          </w:p>
        </w:tc>
        <w:tc>
          <w:tcPr>
            <w:tcW w:w="6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bookmarkStart w:id="3" w:name="_Hlk205986730" w:displacedByCustomXml="next"/>
          <w:sdt>
            <w:sdtPr>
              <w:rPr>
                <w:rFonts w:ascii="Satoshi" w:hAnsi="Satoshi"/>
                <w:i/>
                <w:iCs/>
              </w:rPr>
              <w:id w:val="-1163237869"/>
              <w:placeholder>
                <w:docPart w:val="DefaultPlaceholder_-1854013440"/>
              </w:placeholder>
            </w:sdtPr>
            <w:sdtEndPr/>
            <w:sdtContent>
              <w:p w14:paraId="10C38CEC" w14:textId="5E803B1F" w:rsidR="0019318E" w:rsidRDefault="0019318E" w:rsidP="0019318E">
                <w:pPr>
                  <w:rPr>
                    <w:rFonts w:ascii="Satoshi" w:hAnsi="Satoshi"/>
                    <w:i/>
                    <w:iCs/>
                    <w:color w:val="808080" w:themeColor="background1" w:themeShade="80"/>
                  </w:rPr>
                </w:pPr>
                <w:r w:rsidRPr="00156667">
                  <w:rPr>
                    <w:rFonts w:ascii="Satoshi" w:hAnsi="Satoshi"/>
                    <w:i/>
                    <w:iCs/>
                    <w:color w:val="808080" w:themeColor="background1" w:themeShade="80"/>
                  </w:rPr>
                  <w:t xml:space="preserve">Was tut Ihr, um als Museum </w:t>
                </w:r>
                <w:r w:rsidR="000C73DA">
                  <w:rPr>
                    <w:rFonts w:ascii="Satoshi" w:hAnsi="Satoshi"/>
                    <w:i/>
                    <w:iCs/>
                    <w:color w:val="808080" w:themeColor="background1" w:themeShade="80"/>
                  </w:rPr>
                  <w:t>„n</w:t>
                </w:r>
                <w:r w:rsidRPr="00156667">
                  <w:rPr>
                    <w:rFonts w:ascii="Satoshi" w:hAnsi="Satoshi"/>
                    <w:i/>
                    <w:iCs/>
                    <w:color w:val="808080" w:themeColor="background1" w:themeShade="80"/>
                  </w:rPr>
                  <w:t>icht gewinnorientiert</w:t>
                </w:r>
                <w:r w:rsidR="000C73DA">
                  <w:rPr>
                    <w:rFonts w:ascii="Satoshi" w:hAnsi="Satoshi"/>
                    <w:i/>
                    <w:iCs/>
                    <w:color w:val="808080" w:themeColor="background1" w:themeShade="80"/>
                  </w:rPr>
                  <w:t>“</w:t>
                </w:r>
                <w:r w:rsidRPr="00156667">
                  <w:rPr>
                    <w:rFonts w:ascii="Satoshi" w:hAnsi="Satoshi"/>
                    <w:i/>
                    <w:iCs/>
                    <w:color w:val="808080" w:themeColor="background1" w:themeShade="80"/>
                  </w:rPr>
                  <w:t xml:space="preserve"> zu sein? Was sind </w:t>
                </w:r>
                <w:r w:rsidR="00A667F5">
                  <w:rPr>
                    <w:rFonts w:ascii="Satoshi" w:hAnsi="Satoshi"/>
                    <w:i/>
                    <w:iCs/>
                    <w:color w:val="808080" w:themeColor="background1" w:themeShade="80"/>
                  </w:rPr>
                  <w:t>Eure</w:t>
                </w:r>
                <w:r w:rsidRPr="00156667">
                  <w:rPr>
                    <w:rFonts w:ascii="Satoshi" w:hAnsi="Satoshi"/>
                    <w:i/>
                    <w:iCs/>
                    <w:color w:val="808080" w:themeColor="background1" w:themeShade="80"/>
                  </w:rPr>
                  <w:t xml:space="preserve"> Ziele?</w:t>
                </w:r>
                <w:r w:rsidR="00A667F5">
                  <w:rPr>
                    <w:rFonts w:ascii="Satoshi" w:hAnsi="Satoshi"/>
                    <w:i/>
                    <w:iCs/>
                    <w:color w:val="808080" w:themeColor="background1" w:themeShade="80"/>
                  </w:rPr>
                  <w:t xml:space="preserve"> Mit welchen Maßnahmen gelingt Euch das? Welche Wirkung auf die Zielgruppe beabsichtigt ihr?</w:t>
                </w:r>
                <w:r w:rsidRPr="00156667">
                  <w:rPr>
                    <w:rFonts w:ascii="Satoshi" w:hAnsi="Satoshi"/>
                    <w:i/>
                    <w:iCs/>
                    <w:color w:val="808080" w:themeColor="background1" w:themeShade="80"/>
                  </w:rPr>
                  <w:t xml:space="preserve"> </w:t>
                </w:r>
              </w:p>
              <w:bookmarkEnd w:id="3"/>
              <w:p w14:paraId="18C5756B" w14:textId="77777777" w:rsidR="000C73DA" w:rsidRPr="00156667" w:rsidRDefault="000C73DA" w:rsidP="0019318E">
                <w:pPr>
                  <w:rPr>
                    <w:rFonts w:ascii="Satoshi" w:hAnsi="Satoshi"/>
                    <w:i/>
                    <w:iCs/>
                    <w:color w:val="808080" w:themeColor="background1" w:themeShade="80"/>
                  </w:rPr>
                </w:pPr>
              </w:p>
              <w:p w14:paraId="51F2A4DF" w14:textId="45F4E37A" w:rsidR="00156667" w:rsidRPr="00156667" w:rsidRDefault="00BC4979" w:rsidP="00EC69E3">
                <w:pPr>
                  <w:rPr>
                    <w:rFonts w:ascii="Satoshi" w:hAnsi="Satoshi"/>
                    <w:i/>
                    <w:iCs/>
                  </w:rPr>
                </w:pPr>
              </w:p>
            </w:sdtContent>
          </w:sdt>
        </w:tc>
        <w:tc>
          <w:tcPr>
            <w:tcW w:w="6237" w:type="dxa"/>
            <w:tcBorders>
              <w:top w:val="single" w:sz="8" w:space="0" w:color="000000"/>
              <w:left w:val="single" w:sz="8" w:space="0" w:color="000000"/>
              <w:bottom w:val="single" w:sz="8" w:space="0" w:color="000000"/>
              <w:right w:val="single" w:sz="8" w:space="0" w:color="000000"/>
            </w:tcBorders>
          </w:tcPr>
          <w:bookmarkStart w:id="4" w:name="_Hlk205986780" w:displacedByCustomXml="next"/>
          <w:sdt>
            <w:sdtPr>
              <w:rPr>
                <w:rFonts w:ascii="Satoshi" w:hAnsi="Satoshi"/>
              </w:rPr>
              <w:id w:val="-1280244706"/>
              <w:placeholder>
                <w:docPart w:val="DefaultPlaceholder_-1854013440"/>
              </w:placeholder>
            </w:sdtPr>
            <w:sdtEndPr/>
            <w:sdtContent>
              <w:p w14:paraId="157D57A3" w14:textId="0F8E2DD4" w:rsidR="0019318E" w:rsidRDefault="0019318E" w:rsidP="0019318E">
                <w:pPr>
                  <w:ind w:left="90"/>
                  <w:rPr>
                    <w:rFonts w:ascii="Satoshi" w:hAnsi="Satoshi"/>
                    <w:i/>
                    <w:iCs/>
                    <w:color w:val="808080" w:themeColor="background1" w:themeShade="80"/>
                  </w:rPr>
                </w:pPr>
                <w:r w:rsidRPr="00156667">
                  <w:rPr>
                    <w:rFonts w:ascii="Satoshi" w:hAnsi="Satoshi"/>
                    <w:i/>
                    <w:iCs/>
                    <w:color w:val="808080" w:themeColor="background1" w:themeShade="80"/>
                  </w:rPr>
                  <w:t xml:space="preserve">Woran erkennen Besuchende, dass Euer Museum </w:t>
                </w:r>
                <w:r w:rsidR="000C73DA">
                  <w:rPr>
                    <w:rFonts w:ascii="Satoshi" w:hAnsi="Satoshi"/>
                    <w:i/>
                    <w:iCs/>
                    <w:color w:val="808080" w:themeColor="background1" w:themeShade="80"/>
                  </w:rPr>
                  <w:t>„</w:t>
                </w:r>
                <w:r w:rsidRPr="00156667">
                  <w:rPr>
                    <w:rFonts w:ascii="Satoshi" w:hAnsi="Satoshi"/>
                    <w:i/>
                    <w:iCs/>
                    <w:color w:val="808080" w:themeColor="background1" w:themeShade="80"/>
                  </w:rPr>
                  <w:t>nicht gewinnorientiert</w:t>
                </w:r>
                <w:r w:rsidR="000C73DA">
                  <w:rPr>
                    <w:rFonts w:ascii="Satoshi" w:hAnsi="Satoshi"/>
                    <w:i/>
                    <w:iCs/>
                    <w:color w:val="808080" w:themeColor="background1" w:themeShade="80"/>
                  </w:rPr>
                  <w:t>“</w:t>
                </w:r>
                <w:r w:rsidRPr="00156667">
                  <w:rPr>
                    <w:rFonts w:ascii="Satoshi" w:hAnsi="Satoshi"/>
                    <w:i/>
                    <w:iCs/>
                    <w:color w:val="808080" w:themeColor="background1" w:themeShade="80"/>
                  </w:rPr>
                  <w:t xml:space="preserve"> </w:t>
                </w:r>
                <w:r w:rsidR="000C73DA">
                  <w:rPr>
                    <w:rFonts w:ascii="Satoshi" w:hAnsi="Satoshi"/>
                    <w:i/>
                    <w:iCs/>
                    <w:color w:val="808080" w:themeColor="background1" w:themeShade="80"/>
                  </w:rPr>
                  <w:t>handelt</w:t>
                </w:r>
                <w:r w:rsidRPr="00156667">
                  <w:rPr>
                    <w:rFonts w:ascii="Satoshi" w:hAnsi="Satoshi"/>
                    <w:i/>
                    <w:iCs/>
                    <w:color w:val="808080" w:themeColor="background1" w:themeShade="80"/>
                  </w:rPr>
                  <w:t xml:space="preserve">? </w:t>
                </w:r>
                <w:bookmarkEnd w:id="4"/>
              </w:p>
              <w:p w14:paraId="5AE9C6B9" w14:textId="2BAE007E" w:rsidR="00A667F5" w:rsidRPr="00156667" w:rsidRDefault="00A667F5" w:rsidP="00A667F5">
                <w:pPr>
                  <w:ind w:left="90"/>
                  <w:rPr>
                    <w:rFonts w:ascii="Satoshi" w:hAnsi="Satoshi"/>
                    <w:i/>
                    <w:iCs/>
                    <w:color w:val="808080" w:themeColor="background1" w:themeShade="80"/>
                  </w:rPr>
                </w:pPr>
                <w:r w:rsidRPr="00156667">
                  <w:rPr>
                    <w:rFonts w:ascii="Satoshi" w:hAnsi="Satoshi"/>
                    <w:i/>
                    <w:iCs/>
                    <w:color w:val="808080" w:themeColor="background1" w:themeShade="80"/>
                  </w:rPr>
                  <w:t xml:space="preserve">Welchen Unterschied macht </w:t>
                </w:r>
                <w:r>
                  <w:rPr>
                    <w:rFonts w:ascii="Satoshi" w:hAnsi="Satoshi"/>
                    <w:i/>
                    <w:iCs/>
                    <w:color w:val="808080" w:themeColor="background1" w:themeShade="80"/>
                  </w:rPr>
                  <w:t>das</w:t>
                </w:r>
                <w:r w:rsidRPr="00156667">
                  <w:rPr>
                    <w:rFonts w:ascii="Satoshi" w:hAnsi="Satoshi"/>
                    <w:i/>
                    <w:iCs/>
                    <w:color w:val="808080" w:themeColor="background1" w:themeShade="80"/>
                  </w:rPr>
                  <w:t xml:space="preserve"> für die Besuchenden?</w:t>
                </w:r>
              </w:p>
              <w:p w14:paraId="2FB1E714" w14:textId="0497CDAD" w:rsidR="00387C1E" w:rsidRPr="008F01E5" w:rsidRDefault="00BC4979" w:rsidP="00426D43">
                <w:pPr>
                  <w:ind w:left="90"/>
                  <w:rPr>
                    <w:rFonts w:ascii="Satoshi" w:hAnsi="Satoshi"/>
                  </w:rPr>
                </w:pPr>
              </w:p>
            </w:sdtContent>
          </w:sdt>
        </w:tc>
      </w:tr>
      <w:tr w:rsidR="00EC69E3" w:rsidRPr="008F01E5" w14:paraId="220508BF" w14:textId="56FABCC3" w:rsidTr="00F64678">
        <w:trPr>
          <w:trHeight w:val="510"/>
          <w:jc w:val="right"/>
        </w:trPr>
        <w:tc>
          <w:tcPr>
            <w:tcW w:w="2258" w:type="dxa"/>
            <w:tcBorders>
              <w:top w:val="single" w:sz="8" w:space="0" w:color="000000"/>
              <w:left w:val="single" w:sz="8" w:space="0" w:color="000000"/>
              <w:bottom w:val="single" w:sz="8" w:space="0" w:color="000000"/>
              <w:right w:val="single" w:sz="8" w:space="0" w:color="000000"/>
            </w:tcBorders>
            <w:shd w:val="clear" w:color="auto" w:fill="E71E6E"/>
            <w:tcMar>
              <w:top w:w="100" w:type="dxa"/>
              <w:left w:w="100" w:type="dxa"/>
              <w:bottom w:w="100" w:type="dxa"/>
              <w:right w:w="100" w:type="dxa"/>
            </w:tcMar>
            <w:vAlign w:val="center"/>
            <w:hideMark/>
          </w:tcPr>
          <w:p w14:paraId="3342CB7C" w14:textId="7E5DFF3B" w:rsidR="00EC69E3" w:rsidRPr="00EC69E3" w:rsidRDefault="00F64678" w:rsidP="00F64678">
            <w:pPr>
              <w:jc w:val="center"/>
              <w:rPr>
                <w:rFonts w:ascii="Satoshi" w:hAnsi="Satoshi"/>
                <w:b/>
                <w:bCs/>
                <w:color w:val="FFFFFF" w:themeColor="background1"/>
                <w:sz w:val="24"/>
                <w:szCs w:val="28"/>
              </w:rPr>
            </w:pPr>
            <w:r>
              <w:rPr>
                <w:rFonts w:ascii="Satoshi" w:hAnsi="Satoshi"/>
                <w:b/>
                <w:bCs/>
                <w:noProof/>
                <w:color w:val="FFFFFF" w:themeColor="background1"/>
                <w:sz w:val="24"/>
                <w:szCs w:val="28"/>
              </w:rPr>
              <w:drawing>
                <wp:inline distT="0" distB="0" distL="0" distR="0" wp14:anchorId="65DE6242" wp14:editId="2D101C9B">
                  <wp:extent cx="1081405" cy="1081405"/>
                  <wp:effectExtent l="0" t="0" r="4445" b="4445"/>
                  <wp:docPr id="13636481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1405" cy="1081405"/>
                          </a:xfrm>
                          <a:prstGeom prst="rect">
                            <a:avLst/>
                          </a:prstGeom>
                          <a:noFill/>
                          <a:ln>
                            <a:noFill/>
                          </a:ln>
                        </pic:spPr>
                      </pic:pic>
                    </a:graphicData>
                  </a:graphic>
                </wp:inline>
              </w:drawing>
            </w:r>
          </w:p>
        </w:tc>
        <w:sdt>
          <w:sdtPr>
            <w:rPr>
              <w:rFonts w:ascii="Satoshi" w:hAnsi="Satoshi"/>
            </w:rPr>
            <w:id w:val="-1173177346"/>
            <w:placeholder>
              <w:docPart w:val="DefaultPlaceholder_-1854013440"/>
            </w:placeholder>
          </w:sdtPr>
          <w:sdtEndPr/>
          <w:sdtContent>
            <w:tc>
              <w:tcPr>
                <w:tcW w:w="6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sdt>
                <w:sdtPr>
                  <w:rPr>
                    <w:rFonts w:ascii="Satoshi" w:hAnsi="Satoshi"/>
                    <w:i/>
                    <w:iCs/>
                  </w:rPr>
                  <w:id w:val="1874271295"/>
                  <w:placeholder>
                    <w:docPart w:val="74B781D8F98643F69C90BF91DCB04C97"/>
                  </w:placeholder>
                </w:sdtPr>
                <w:sdtEndPr/>
                <w:sdtContent>
                  <w:p w14:paraId="6CD7CD92" w14:textId="77777777" w:rsidR="0019318E" w:rsidRDefault="0019318E" w:rsidP="0019318E">
                    <w:pPr>
                      <w:rPr>
                        <w:rFonts w:ascii="Satoshi" w:hAnsi="Satoshi"/>
                        <w:i/>
                        <w:iCs/>
                        <w:color w:val="808080" w:themeColor="background1" w:themeShade="80"/>
                      </w:rPr>
                    </w:pPr>
                    <w:r>
                      <w:rPr>
                        <w:rFonts w:ascii="Satoshi" w:hAnsi="Satoshi"/>
                        <w:i/>
                        <w:iCs/>
                        <w:color w:val="808080" w:themeColor="background1" w:themeShade="80"/>
                      </w:rPr>
                      <w:t>Wie forscht Euer Museum</w:t>
                    </w:r>
                    <w:r w:rsidRPr="00156667">
                      <w:rPr>
                        <w:rFonts w:ascii="Satoshi" w:hAnsi="Satoshi"/>
                        <w:i/>
                        <w:iCs/>
                        <w:color w:val="808080" w:themeColor="background1" w:themeShade="80"/>
                      </w:rPr>
                      <w:t xml:space="preserve">? </w:t>
                    </w:r>
                  </w:p>
                  <w:p w14:paraId="3D9D13D9" w14:textId="47450EE7" w:rsidR="000C73DA" w:rsidRDefault="00A667F5" w:rsidP="00EC69E3">
                    <w:pPr>
                      <w:rPr>
                        <w:rFonts w:ascii="Satoshi" w:hAnsi="Satoshi"/>
                        <w:i/>
                        <w:iCs/>
                      </w:rPr>
                    </w:pPr>
                    <w:r w:rsidRPr="00156667">
                      <w:rPr>
                        <w:rFonts w:ascii="Satoshi" w:hAnsi="Satoshi"/>
                        <w:i/>
                        <w:iCs/>
                        <w:color w:val="808080" w:themeColor="background1" w:themeShade="80"/>
                      </w:rPr>
                      <w:t xml:space="preserve">Was sind </w:t>
                    </w:r>
                    <w:r>
                      <w:rPr>
                        <w:rFonts w:ascii="Satoshi" w:hAnsi="Satoshi"/>
                        <w:i/>
                        <w:iCs/>
                        <w:color w:val="808080" w:themeColor="background1" w:themeShade="80"/>
                      </w:rPr>
                      <w:t>Eure</w:t>
                    </w:r>
                    <w:r w:rsidRPr="00156667">
                      <w:rPr>
                        <w:rFonts w:ascii="Satoshi" w:hAnsi="Satoshi"/>
                        <w:i/>
                        <w:iCs/>
                        <w:color w:val="808080" w:themeColor="background1" w:themeShade="80"/>
                      </w:rPr>
                      <w:t xml:space="preserve"> Ziele?</w:t>
                    </w:r>
                    <w:r>
                      <w:rPr>
                        <w:rFonts w:ascii="Satoshi" w:hAnsi="Satoshi"/>
                        <w:i/>
                        <w:iCs/>
                        <w:color w:val="808080" w:themeColor="background1" w:themeShade="80"/>
                      </w:rPr>
                      <w:t xml:space="preserve"> Mit welchen Maßnahmen gelingt Euch das? Welche Wirkung auf die Zielgruppe beabsichtigt ihr?</w:t>
                    </w:r>
                    <w:r w:rsidRPr="00156667">
                      <w:rPr>
                        <w:rFonts w:ascii="Satoshi" w:hAnsi="Satoshi"/>
                        <w:i/>
                        <w:iCs/>
                        <w:color w:val="808080" w:themeColor="background1" w:themeShade="80"/>
                      </w:rPr>
                      <w:t xml:space="preserve"> </w:t>
                    </w:r>
                  </w:p>
                  <w:p w14:paraId="24851F0D" w14:textId="6A363BB2" w:rsidR="00EC69E3" w:rsidRPr="0019318E" w:rsidRDefault="00BC4979" w:rsidP="00EC69E3">
                    <w:pPr>
                      <w:rPr>
                        <w:rFonts w:ascii="Satoshi" w:hAnsi="Satoshi"/>
                        <w:i/>
                        <w:iCs/>
                      </w:rPr>
                    </w:pPr>
                  </w:p>
                </w:sdtContent>
              </w:sdt>
            </w:tc>
          </w:sdtContent>
        </w:sdt>
        <w:sdt>
          <w:sdtPr>
            <w:rPr>
              <w:rFonts w:ascii="Satoshi" w:hAnsi="Satoshi"/>
            </w:rPr>
            <w:id w:val="-776408058"/>
            <w:placeholder>
              <w:docPart w:val="DefaultPlaceholder_-1854013440"/>
            </w:placeholder>
          </w:sdtPr>
          <w:sdtEndPr/>
          <w:sdtContent>
            <w:tc>
              <w:tcPr>
                <w:tcW w:w="6237" w:type="dxa"/>
                <w:tcBorders>
                  <w:top w:val="single" w:sz="8" w:space="0" w:color="000000"/>
                  <w:left w:val="single" w:sz="8" w:space="0" w:color="000000"/>
                  <w:bottom w:val="single" w:sz="8" w:space="0" w:color="000000"/>
                  <w:right w:val="single" w:sz="8" w:space="0" w:color="000000"/>
                </w:tcBorders>
              </w:tcPr>
              <w:sdt>
                <w:sdtPr>
                  <w:rPr>
                    <w:rFonts w:ascii="Satoshi" w:hAnsi="Satoshi"/>
                  </w:rPr>
                  <w:id w:val="373122056"/>
                  <w:placeholder>
                    <w:docPart w:val="4CECD4C89417465A89EE873BAEA675E1"/>
                  </w:placeholder>
                </w:sdtPr>
                <w:sdtEndPr/>
                <w:sdtContent>
                  <w:p w14:paraId="7C8EA6D9" w14:textId="1F12A079" w:rsidR="000C73DA" w:rsidRDefault="000C73DA" w:rsidP="000C73DA">
                    <w:pPr>
                      <w:ind w:left="90"/>
                      <w:rPr>
                        <w:rFonts w:ascii="Satoshi" w:hAnsi="Satoshi"/>
                        <w:i/>
                        <w:iCs/>
                        <w:color w:val="808080" w:themeColor="background1" w:themeShade="80"/>
                      </w:rPr>
                    </w:pPr>
                    <w:r w:rsidRPr="00156667">
                      <w:rPr>
                        <w:rFonts w:ascii="Satoshi" w:hAnsi="Satoshi"/>
                        <w:i/>
                        <w:iCs/>
                        <w:color w:val="808080" w:themeColor="background1" w:themeShade="80"/>
                      </w:rPr>
                      <w:t xml:space="preserve">Woran erkennen Besuchende, dass Euer Museum </w:t>
                    </w:r>
                    <w:r>
                      <w:rPr>
                        <w:rFonts w:ascii="Satoshi" w:hAnsi="Satoshi"/>
                        <w:i/>
                        <w:iCs/>
                        <w:color w:val="808080" w:themeColor="background1" w:themeShade="80"/>
                      </w:rPr>
                      <w:t>forscht</w:t>
                    </w:r>
                    <w:r w:rsidRPr="00156667">
                      <w:rPr>
                        <w:rFonts w:ascii="Satoshi" w:hAnsi="Satoshi"/>
                        <w:i/>
                        <w:iCs/>
                        <w:color w:val="808080" w:themeColor="background1" w:themeShade="80"/>
                      </w:rPr>
                      <w:t xml:space="preserve">? </w:t>
                    </w:r>
                  </w:p>
                  <w:p w14:paraId="74D70563" w14:textId="0093E8F0" w:rsidR="000C73DA" w:rsidRPr="00156667" w:rsidRDefault="000C73DA" w:rsidP="000C73DA">
                    <w:pPr>
                      <w:ind w:left="90"/>
                      <w:rPr>
                        <w:rFonts w:ascii="Satoshi" w:hAnsi="Satoshi"/>
                        <w:i/>
                        <w:iCs/>
                        <w:color w:val="808080" w:themeColor="background1" w:themeShade="80"/>
                      </w:rPr>
                    </w:pPr>
                    <w:r w:rsidRPr="00156667">
                      <w:rPr>
                        <w:rFonts w:ascii="Satoshi" w:hAnsi="Satoshi"/>
                        <w:i/>
                        <w:iCs/>
                        <w:color w:val="808080" w:themeColor="background1" w:themeShade="80"/>
                      </w:rPr>
                      <w:t xml:space="preserve">Welchen Unterschied macht </w:t>
                    </w:r>
                    <w:r w:rsidR="00A667F5">
                      <w:rPr>
                        <w:rFonts w:ascii="Satoshi" w:hAnsi="Satoshi"/>
                        <w:i/>
                        <w:iCs/>
                        <w:color w:val="808080" w:themeColor="background1" w:themeShade="80"/>
                      </w:rPr>
                      <w:t>das</w:t>
                    </w:r>
                    <w:r w:rsidRPr="00156667">
                      <w:rPr>
                        <w:rFonts w:ascii="Satoshi" w:hAnsi="Satoshi"/>
                        <w:i/>
                        <w:iCs/>
                        <w:color w:val="808080" w:themeColor="background1" w:themeShade="80"/>
                      </w:rPr>
                      <w:t xml:space="preserve"> für die Besuchenden?</w:t>
                    </w:r>
                  </w:p>
                  <w:p w14:paraId="77F695DB" w14:textId="77777777" w:rsidR="000C73DA" w:rsidRDefault="00BC4979" w:rsidP="000C73DA">
                    <w:pPr>
                      <w:ind w:left="90"/>
                      <w:rPr>
                        <w:rFonts w:ascii="Satoshi" w:hAnsi="Satoshi"/>
                      </w:rPr>
                    </w:pPr>
                  </w:p>
                </w:sdtContent>
              </w:sdt>
              <w:p w14:paraId="6C285E27" w14:textId="49DFEC2B" w:rsidR="00EC69E3" w:rsidRPr="008F01E5" w:rsidRDefault="00EC69E3" w:rsidP="00426D43">
                <w:pPr>
                  <w:ind w:left="90"/>
                  <w:rPr>
                    <w:rFonts w:ascii="Satoshi" w:hAnsi="Satoshi"/>
                  </w:rPr>
                </w:pPr>
              </w:p>
            </w:tc>
          </w:sdtContent>
        </w:sdt>
      </w:tr>
      <w:tr w:rsidR="00EC69E3" w:rsidRPr="008F01E5" w14:paraId="5BFE86F6" w14:textId="63B0EBC9" w:rsidTr="00F64678">
        <w:trPr>
          <w:trHeight w:val="510"/>
          <w:jc w:val="right"/>
        </w:trPr>
        <w:tc>
          <w:tcPr>
            <w:tcW w:w="2258" w:type="dxa"/>
            <w:tcBorders>
              <w:top w:val="single" w:sz="8" w:space="0" w:color="000000"/>
              <w:left w:val="single" w:sz="8" w:space="0" w:color="000000"/>
              <w:bottom w:val="single" w:sz="8" w:space="0" w:color="000000"/>
              <w:right w:val="single" w:sz="8" w:space="0" w:color="000000"/>
            </w:tcBorders>
            <w:shd w:val="clear" w:color="auto" w:fill="ED6D8A"/>
            <w:tcMar>
              <w:top w:w="100" w:type="dxa"/>
              <w:left w:w="100" w:type="dxa"/>
              <w:bottom w:w="100" w:type="dxa"/>
              <w:right w:w="100" w:type="dxa"/>
            </w:tcMar>
            <w:vAlign w:val="center"/>
            <w:hideMark/>
          </w:tcPr>
          <w:p w14:paraId="362D44C1" w14:textId="2266A52B" w:rsidR="00EC69E3" w:rsidRPr="00EC69E3" w:rsidRDefault="00F64678" w:rsidP="00F64678">
            <w:pPr>
              <w:jc w:val="center"/>
              <w:rPr>
                <w:rFonts w:ascii="Satoshi" w:hAnsi="Satoshi"/>
                <w:b/>
                <w:bCs/>
                <w:color w:val="FFFFFF" w:themeColor="background1"/>
                <w:sz w:val="24"/>
                <w:szCs w:val="28"/>
              </w:rPr>
            </w:pPr>
            <w:r>
              <w:rPr>
                <w:rFonts w:ascii="Satoshi" w:hAnsi="Satoshi"/>
                <w:b/>
                <w:bCs/>
                <w:noProof/>
                <w:color w:val="FFFFFF" w:themeColor="background1"/>
                <w:sz w:val="24"/>
                <w:szCs w:val="28"/>
              </w:rPr>
              <w:drawing>
                <wp:inline distT="0" distB="0" distL="0" distR="0" wp14:anchorId="16475E41" wp14:editId="23AFDF24">
                  <wp:extent cx="1081405" cy="1081405"/>
                  <wp:effectExtent l="0" t="0" r="4445" b="4445"/>
                  <wp:docPr id="57294138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1405" cy="1081405"/>
                          </a:xfrm>
                          <a:prstGeom prst="rect">
                            <a:avLst/>
                          </a:prstGeom>
                          <a:noFill/>
                          <a:ln>
                            <a:noFill/>
                          </a:ln>
                        </pic:spPr>
                      </pic:pic>
                    </a:graphicData>
                  </a:graphic>
                </wp:inline>
              </w:drawing>
            </w:r>
          </w:p>
        </w:tc>
        <w:sdt>
          <w:sdtPr>
            <w:rPr>
              <w:rFonts w:ascii="Satoshi" w:hAnsi="Satoshi"/>
            </w:rPr>
            <w:id w:val="882677376"/>
            <w:placeholder>
              <w:docPart w:val="DefaultPlaceholder_-1854013440"/>
            </w:placeholder>
          </w:sdtPr>
          <w:sdtEndPr/>
          <w:sdtContent>
            <w:tc>
              <w:tcPr>
                <w:tcW w:w="6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sdt>
                <w:sdtPr>
                  <w:rPr>
                    <w:rFonts w:ascii="Satoshi" w:hAnsi="Satoshi"/>
                    <w:i/>
                    <w:iCs/>
                  </w:rPr>
                  <w:id w:val="-1945297129"/>
                  <w:placeholder>
                    <w:docPart w:val="5C4DAC79065441D2B7078E23D12AD590"/>
                  </w:placeholder>
                </w:sdtPr>
                <w:sdtEndPr/>
                <w:sdtContent>
                  <w:p w14:paraId="0847FB63" w14:textId="4282B452" w:rsidR="0019318E" w:rsidRDefault="0019318E" w:rsidP="0019318E">
                    <w:pPr>
                      <w:rPr>
                        <w:rFonts w:ascii="Satoshi" w:hAnsi="Satoshi"/>
                        <w:i/>
                        <w:iCs/>
                        <w:color w:val="808080" w:themeColor="background1" w:themeShade="80"/>
                      </w:rPr>
                    </w:pPr>
                    <w:r>
                      <w:rPr>
                        <w:rFonts w:ascii="Satoshi" w:hAnsi="Satoshi"/>
                        <w:i/>
                        <w:iCs/>
                        <w:color w:val="808080" w:themeColor="background1" w:themeShade="80"/>
                      </w:rPr>
                      <w:t>Wie sammelt Euer Museum</w:t>
                    </w:r>
                    <w:r w:rsidRPr="00156667">
                      <w:rPr>
                        <w:rFonts w:ascii="Satoshi" w:hAnsi="Satoshi"/>
                        <w:i/>
                        <w:iCs/>
                        <w:color w:val="808080" w:themeColor="background1" w:themeShade="80"/>
                      </w:rPr>
                      <w:t xml:space="preserve">? </w:t>
                    </w:r>
                  </w:p>
                  <w:p w14:paraId="3CF611E1" w14:textId="3F598C1C" w:rsidR="000C73DA" w:rsidRDefault="00A667F5" w:rsidP="0019318E">
                    <w:pPr>
                      <w:rPr>
                        <w:rFonts w:ascii="Satoshi" w:hAnsi="Satoshi"/>
                        <w:i/>
                        <w:iCs/>
                        <w:color w:val="808080" w:themeColor="background1" w:themeShade="80"/>
                      </w:rPr>
                    </w:pPr>
                    <w:r w:rsidRPr="00156667">
                      <w:rPr>
                        <w:rFonts w:ascii="Satoshi" w:hAnsi="Satoshi"/>
                        <w:i/>
                        <w:iCs/>
                        <w:color w:val="808080" w:themeColor="background1" w:themeShade="80"/>
                      </w:rPr>
                      <w:t xml:space="preserve">Was sind </w:t>
                    </w:r>
                    <w:r>
                      <w:rPr>
                        <w:rFonts w:ascii="Satoshi" w:hAnsi="Satoshi"/>
                        <w:i/>
                        <w:iCs/>
                        <w:color w:val="808080" w:themeColor="background1" w:themeShade="80"/>
                      </w:rPr>
                      <w:t>Eure</w:t>
                    </w:r>
                    <w:r w:rsidRPr="00156667">
                      <w:rPr>
                        <w:rFonts w:ascii="Satoshi" w:hAnsi="Satoshi"/>
                        <w:i/>
                        <w:iCs/>
                        <w:color w:val="808080" w:themeColor="background1" w:themeShade="80"/>
                      </w:rPr>
                      <w:t xml:space="preserve"> Ziele?</w:t>
                    </w:r>
                    <w:r>
                      <w:rPr>
                        <w:rFonts w:ascii="Satoshi" w:hAnsi="Satoshi"/>
                        <w:i/>
                        <w:iCs/>
                        <w:color w:val="808080" w:themeColor="background1" w:themeShade="80"/>
                      </w:rPr>
                      <w:t xml:space="preserve"> Mit welchen Maßnahmen gelingt Euch das? Welche Wirkung auf die Zielgruppe beabsichtigt ihr?</w:t>
                    </w:r>
                    <w:r w:rsidRPr="00156667">
                      <w:rPr>
                        <w:rFonts w:ascii="Satoshi" w:hAnsi="Satoshi"/>
                        <w:i/>
                        <w:iCs/>
                        <w:color w:val="808080" w:themeColor="background1" w:themeShade="80"/>
                      </w:rPr>
                      <w:t xml:space="preserve"> </w:t>
                    </w:r>
                  </w:p>
                  <w:p w14:paraId="19545C76" w14:textId="77777777" w:rsidR="000C73DA" w:rsidRPr="0019318E" w:rsidRDefault="000C73DA" w:rsidP="0019318E">
                    <w:pPr>
                      <w:rPr>
                        <w:rFonts w:ascii="Satoshi" w:hAnsi="Satoshi"/>
                        <w:i/>
                        <w:iCs/>
                        <w:color w:val="808080" w:themeColor="background1" w:themeShade="80"/>
                      </w:rPr>
                    </w:pPr>
                  </w:p>
                  <w:p w14:paraId="01B370E4" w14:textId="5529DE96" w:rsidR="00EC69E3" w:rsidRPr="0019318E" w:rsidRDefault="00BC4979" w:rsidP="00EC69E3">
                    <w:pPr>
                      <w:rPr>
                        <w:rFonts w:ascii="Satoshi" w:hAnsi="Satoshi"/>
                        <w:i/>
                        <w:iCs/>
                      </w:rPr>
                    </w:pPr>
                  </w:p>
                </w:sdtContent>
              </w:sdt>
            </w:tc>
          </w:sdtContent>
        </w:sdt>
        <w:sdt>
          <w:sdtPr>
            <w:rPr>
              <w:rFonts w:ascii="Satoshi" w:hAnsi="Satoshi"/>
            </w:rPr>
            <w:id w:val="98606672"/>
            <w:placeholder>
              <w:docPart w:val="DefaultPlaceholder_-1854013440"/>
            </w:placeholder>
          </w:sdtPr>
          <w:sdtEndPr/>
          <w:sdtContent>
            <w:tc>
              <w:tcPr>
                <w:tcW w:w="6237" w:type="dxa"/>
                <w:tcBorders>
                  <w:top w:val="single" w:sz="8" w:space="0" w:color="000000"/>
                  <w:left w:val="single" w:sz="8" w:space="0" w:color="000000"/>
                  <w:bottom w:val="single" w:sz="8" w:space="0" w:color="000000"/>
                  <w:right w:val="single" w:sz="8" w:space="0" w:color="000000"/>
                </w:tcBorders>
              </w:tcPr>
              <w:sdt>
                <w:sdtPr>
                  <w:rPr>
                    <w:rFonts w:ascii="Satoshi" w:hAnsi="Satoshi"/>
                  </w:rPr>
                  <w:id w:val="1137764391"/>
                  <w:placeholder>
                    <w:docPart w:val="D81B5DBA3C314C20B680BF5C108F8FA9"/>
                  </w:placeholder>
                </w:sdtPr>
                <w:sdtEndPr/>
                <w:sdtContent>
                  <w:p w14:paraId="4918ED66" w14:textId="55799859" w:rsidR="000C73DA" w:rsidRDefault="000C73DA" w:rsidP="000C73DA">
                    <w:pPr>
                      <w:ind w:left="90"/>
                      <w:rPr>
                        <w:rFonts w:ascii="Satoshi" w:hAnsi="Satoshi"/>
                        <w:i/>
                        <w:iCs/>
                        <w:color w:val="808080" w:themeColor="background1" w:themeShade="80"/>
                      </w:rPr>
                    </w:pPr>
                    <w:r w:rsidRPr="00156667">
                      <w:rPr>
                        <w:rFonts w:ascii="Satoshi" w:hAnsi="Satoshi"/>
                        <w:i/>
                        <w:iCs/>
                        <w:color w:val="808080" w:themeColor="background1" w:themeShade="80"/>
                      </w:rPr>
                      <w:t xml:space="preserve">Woran erkennen Besuchende, dass Euer Museum </w:t>
                    </w:r>
                    <w:r>
                      <w:rPr>
                        <w:rFonts w:ascii="Satoshi" w:hAnsi="Satoshi"/>
                        <w:i/>
                        <w:iCs/>
                        <w:color w:val="808080" w:themeColor="background1" w:themeShade="80"/>
                      </w:rPr>
                      <w:t>sammelt</w:t>
                    </w:r>
                    <w:r w:rsidRPr="00156667">
                      <w:rPr>
                        <w:rFonts w:ascii="Satoshi" w:hAnsi="Satoshi"/>
                        <w:i/>
                        <w:iCs/>
                        <w:color w:val="808080" w:themeColor="background1" w:themeShade="80"/>
                      </w:rPr>
                      <w:t xml:space="preserve">? </w:t>
                    </w:r>
                  </w:p>
                  <w:p w14:paraId="5C583DD7" w14:textId="165F5D1D" w:rsidR="000C73DA" w:rsidRPr="00156667" w:rsidRDefault="000C73DA" w:rsidP="000C73DA">
                    <w:pPr>
                      <w:ind w:left="90"/>
                      <w:rPr>
                        <w:rFonts w:ascii="Satoshi" w:hAnsi="Satoshi"/>
                        <w:i/>
                        <w:iCs/>
                        <w:color w:val="808080" w:themeColor="background1" w:themeShade="80"/>
                      </w:rPr>
                    </w:pPr>
                    <w:r w:rsidRPr="00156667">
                      <w:rPr>
                        <w:rFonts w:ascii="Satoshi" w:hAnsi="Satoshi"/>
                        <w:i/>
                        <w:iCs/>
                        <w:color w:val="808080" w:themeColor="background1" w:themeShade="80"/>
                      </w:rPr>
                      <w:t xml:space="preserve">Welchen Unterschied macht </w:t>
                    </w:r>
                    <w:r w:rsidR="00A667F5">
                      <w:rPr>
                        <w:rFonts w:ascii="Satoshi" w:hAnsi="Satoshi"/>
                        <w:i/>
                        <w:iCs/>
                        <w:color w:val="808080" w:themeColor="background1" w:themeShade="80"/>
                      </w:rPr>
                      <w:t>das</w:t>
                    </w:r>
                    <w:r w:rsidRPr="00156667">
                      <w:rPr>
                        <w:rFonts w:ascii="Satoshi" w:hAnsi="Satoshi"/>
                        <w:i/>
                        <w:iCs/>
                        <w:color w:val="808080" w:themeColor="background1" w:themeShade="80"/>
                      </w:rPr>
                      <w:t xml:space="preserve"> für die Besuchenden?</w:t>
                    </w:r>
                  </w:p>
                  <w:p w14:paraId="4E1A207E" w14:textId="77777777" w:rsidR="000C73DA" w:rsidRDefault="000C73DA" w:rsidP="000C73DA">
                    <w:pPr>
                      <w:ind w:left="90"/>
                      <w:rPr>
                        <w:rFonts w:ascii="Satoshi" w:hAnsi="Satoshi"/>
                      </w:rPr>
                    </w:pPr>
                  </w:p>
                  <w:p w14:paraId="15527456" w14:textId="06FA5EF9" w:rsidR="00EC69E3" w:rsidRPr="008F01E5" w:rsidRDefault="00BC4979" w:rsidP="000C73DA">
                    <w:pPr>
                      <w:ind w:left="90"/>
                      <w:rPr>
                        <w:rFonts w:ascii="Satoshi" w:hAnsi="Satoshi"/>
                      </w:rPr>
                    </w:pPr>
                  </w:p>
                </w:sdtContent>
              </w:sdt>
            </w:tc>
          </w:sdtContent>
        </w:sdt>
      </w:tr>
      <w:tr w:rsidR="00EC69E3" w:rsidRPr="008F01E5" w14:paraId="33D8B78D" w14:textId="1745B374" w:rsidTr="00F64678">
        <w:trPr>
          <w:trHeight w:val="510"/>
          <w:jc w:val="right"/>
        </w:trPr>
        <w:tc>
          <w:tcPr>
            <w:tcW w:w="2258" w:type="dxa"/>
            <w:tcBorders>
              <w:top w:val="single" w:sz="8" w:space="0" w:color="000000"/>
              <w:left w:val="single" w:sz="8" w:space="0" w:color="000000"/>
              <w:bottom w:val="single" w:sz="8" w:space="0" w:color="000000"/>
              <w:right w:val="single" w:sz="8" w:space="0" w:color="000000"/>
            </w:tcBorders>
            <w:shd w:val="clear" w:color="auto" w:fill="E84124"/>
            <w:tcMar>
              <w:top w:w="100" w:type="dxa"/>
              <w:left w:w="100" w:type="dxa"/>
              <w:bottom w:w="100" w:type="dxa"/>
              <w:right w:w="100" w:type="dxa"/>
            </w:tcMar>
            <w:vAlign w:val="center"/>
            <w:hideMark/>
          </w:tcPr>
          <w:p w14:paraId="4E8C64AF" w14:textId="332AB337" w:rsidR="00EC69E3" w:rsidRPr="00EC69E3" w:rsidRDefault="00F64678" w:rsidP="00F64678">
            <w:pPr>
              <w:jc w:val="center"/>
              <w:rPr>
                <w:rFonts w:ascii="Satoshi" w:hAnsi="Satoshi"/>
                <w:b/>
                <w:bCs/>
                <w:color w:val="FFFFFF" w:themeColor="background1"/>
                <w:sz w:val="24"/>
                <w:szCs w:val="28"/>
              </w:rPr>
            </w:pPr>
            <w:r>
              <w:rPr>
                <w:rFonts w:ascii="Satoshi" w:hAnsi="Satoshi"/>
                <w:b/>
                <w:bCs/>
                <w:noProof/>
                <w:color w:val="FFFFFF" w:themeColor="background1"/>
                <w:sz w:val="24"/>
                <w:szCs w:val="28"/>
              </w:rPr>
              <w:lastRenderedPageBreak/>
              <w:drawing>
                <wp:inline distT="0" distB="0" distL="0" distR="0" wp14:anchorId="78093C4B" wp14:editId="3089708F">
                  <wp:extent cx="1081405" cy="1081405"/>
                  <wp:effectExtent l="0" t="0" r="4445" b="4445"/>
                  <wp:docPr id="28110047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1405" cy="1081405"/>
                          </a:xfrm>
                          <a:prstGeom prst="rect">
                            <a:avLst/>
                          </a:prstGeom>
                          <a:noFill/>
                          <a:ln>
                            <a:noFill/>
                          </a:ln>
                        </pic:spPr>
                      </pic:pic>
                    </a:graphicData>
                  </a:graphic>
                </wp:inline>
              </w:drawing>
            </w:r>
          </w:p>
        </w:tc>
        <w:sdt>
          <w:sdtPr>
            <w:rPr>
              <w:rFonts w:ascii="Satoshi" w:hAnsi="Satoshi"/>
            </w:rPr>
            <w:id w:val="-2027469041"/>
            <w:placeholder>
              <w:docPart w:val="DefaultPlaceholder_-1854013440"/>
            </w:placeholder>
          </w:sdtPr>
          <w:sdtEndPr/>
          <w:sdtContent>
            <w:tc>
              <w:tcPr>
                <w:tcW w:w="6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sdt>
                <w:sdtPr>
                  <w:rPr>
                    <w:rFonts w:ascii="Satoshi" w:hAnsi="Satoshi"/>
                    <w:i/>
                    <w:iCs/>
                  </w:rPr>
                  <w:id w:val="1619175839"/>
                  <w:placeholder>
                    <w:docPart w:val="9B160710248C4C428685665BDE69038F"/>
                  </w:placeholder>
                </w:sdtPr>
                <w:sdtEndPr/>
                <w:sdtContent>
                  <w:p w14:paraId="526C6A85" w14:textId="6E618710" w:rsidR="0019318E" w:rsidRDefault="0019318E" w:rsidP="0019318E">
                    <w:pPr>
                      <w:rPr>
                        <w:rFonts w:ascii="Satoshi" w:hAnsi="Satoshi"/>
                        <w:i/>
                        <w:iCs/>
                        <w:color w:val="808080" w:themeColor="background1" w:themeShade="80"/>
                      </w:rPr>
                    </w:pPr>
                    <w:r>
                      <w:rPr>
                        <w:rFonts w:ascii="Satoshi" w:hAnsi="Satoshi"/>
                        <w:i/>
                        <w:iCs/>
                        <w:color w:val="808080" w:themeColor="background1" w:themeShade="80"/>
                      </w:rPr>
                      <w:t>Wie bewahrt Euer Museum</w:t>
                    </w:r>
                    <w:r w:rsidRPr="00156667">
                      <w:rPr>
                        <w:rFonts w:ascii="Satoshi" w:hAnsi="Satoshi"/>
                        <w:i/>
                        <w:iCs/>
                        <w:color w:val="808080" w:themeColor="background1" w:themeShade="80"/>
                      </w:rPr>
                      <w:t xml:space="preserve">? </w:t>
                    </w:r>
                  </w:p>
                  <w:p w14:paraId="053B4842" w14:textId="77777777" w:rsidR="008470A2" w:rsidRDefault="00A667F5" w:rsidP="00EC69E3">
                    <w:pPr>
                      <w:rPr>
                        <w:rFonts w:ascii="Satoshi" w:hAnsi="Satoshi"/>
                        <w:i/>
                        <w:iCs/>
                        <w:color w:val="808080" w:themeColor="background1" w:themeShade="80"/>
                      </w:rPr>
                    </w:pPr>
                    <w:r w:rsidRPr="00156667">
                      <w:rPr>
                        <w:rFonts w:ascii="Satoshi" w:hAnsi="Satoshi"/>
                        <w:i/>
                        <w:iCs/>
                        <w:color w:val="808080" w:themeColor="background1" w:themeShade="80"/>
                      </w:rPr>
                      <w:t xml:space="preserve">Was sind </w:t>
                    </w:r>
                    <w:r>
                      <w:rPr>
                        <w:rFonts w:ascii="Satoshi" w:hAnsi="Satoshi"/>
                        <w:i/>
                        <w:iCs/>
                        <w:color w:val="808080" w:themeColor="background1" w:themeShade="80"/>
                      </w:rPr>
                      <w:t>Eure</w:t>
                    </w:r>
                    <w:r w:rsidRPr="00156667">
                      <w:rPr>
                        <w:rFonts w:ascii="Satoshi" w:hAnsi="Satoshi"/>
                        <w:i/>
                        <w:iCs/>
                        <w:color w:val="808080" w:themeColor="background1" w:themeShade="80"/>
                      </w:rPr>
                      <w:t xml:space="preserve"> Ziele?</w:t>
                    </w:r>
                    <w:r>
                      <w:rPr>
                        <w:rFonts w:ascii="Satoshi" w:hAnsi="Satoshi"/>
                        <w:i/>
                        <w:iCs/>
                        <w:color w:val="808080" w:themeColor="background1" w:themeShade="80"/>
                      </w:rPr>
                      <w:t xml:space="preserve"> Mit welchen Maßnahmen gelingt Euch das? Welche Wirkung auf die Zielgruppe beabsichtigt ihr?</w:t>
                    </w:r>
                  </w:p>
                  <w:p w14:paraId="1451A6F2" w14:textId="77777777" w:rsidR="008470A2" w:rsidRDefault="008470A2" w:rsidP="00EC69E3">
                    <w:pPr>
                      <w:rPr>
                        <w:rFonts w:ascii="Satoshi" w:hAnsi="Satoshi"/>
                        <w:i/>
                        <w:iCs/>
                        <w:color w:val="808080" w:themeColor="background1" w:themeShade="80"/>
                      </w:rPr>
                    </w:pPr>
                  </w:p>
                  <w:p w14:paraId="7AFF6BD5" w14:textId="56974B94" w:rsidR="00EC69E3" w:rsidRPr="0019318E" w:rsidRDefault="00BC4979" w:rsidP="00EC69E3">
                    <w:pPr>
                      <w:rPr>
                        <w:rFonts w:ascii="Satoshi" w:hAnsi="Satoshi"/>
                        <w:i/>
                        <w:iCs/>
                      </w:rPr>
                    </w:pPr>
                  </w:p>
                </w:sdtContent>
              </w:sdt>
            </w:tc>
          </w:sdtContent>
        </w:sdt>
        <w:sdt>
          <w:sdtPr>
            <w:rPr>
              <w:rFonts w:ascii="Satoshi" w:hAnsi="Satoshi"/>
            </w:rPr>
            <w:id w:val="510103843"/>
            <w:placeholder>
              <w:docPart w:val="DefaultPlaceholder_-1854013440"/>
            </w:placeholder>
          </w:sdtPr>
          <w:sdtEndPr/>
          <w:sdtContent>
            <w:tc>
              <w:tcPr>
                <w:tcW w:w="6237" w:type="dxa"/>
                <w:tcBorders>
                  <w:top w:val="single" w:sz="8" w:space="0" w:color="000000"/>
                  <w:left w:val="single" w:sz="8" w:space="0" w:color="000000"/>
                  <w:bottom w:val="single" w:sz="8" w:space="0" w:color="000000"/>
                  <w:right w:val="single" w:sz="8" w:space="0" w:color="000000"/>
                </w:tcBorders>
              </w:tcPr>
              <w:sdt>
                <w:sdtPr>
                  <w:rPr>
                    <w:rFonts w:ascii="Satoshi" w:hAnsi="Satoshi"/>
                  </w:rPr>
                  <w:id w:val="-295141397"/>
                  <w:placeholder>
                    <w:docPart w:val="8DB0BF1F2A6E488C935CA5B7F8CE7228"/>
                  </w:placeholder>
                </w:sdtPr>
                <w:sdtEndPr/>
                <w:sdtContent>
                  <w:p w14:paraId="5821A1DC" w14:textId="34D68133" w:rsidR="000C73DA" w:rsidRDefault="000C73DA" w:rsidP="000C73DA">
                    <w:pPr>
                      <w:ind w:left="90"/>
                      <w:rPr>
                        <w:rFonts w:ascii="Satoshi" w:hAnsi="Satoshi"/>
                        <w:i/>
                        <w:iCs/>
                        <w:color w:val="808080" w:themeColor="background1" w:themeShade="80"/>
                      </w:rPr>
                    </w:pPr>
                    <w:r w:rsidRPr="00156667">
                      <w:rPr>
                        <w:rFonts w:ascii="Satoshi" w:hAnsi="Satoshi"/>
                        <w:i/>
                        <w:iCs/>
                        <w:color w:val="808080" w:themeColor="background1" w:themeShade="80"/>
                      </w:rPr>
                      <w:t xml:space="preserve">Woran erkennen Besuchende, dass Euer Museum </w:t>
                    </w:r>
                    <w:r>
                      <w:rPr>
                        <w:rFonts w:ascii="Satoshi" w:hAnsi="Satoshi"/>
                        <w:i/>
                        <w:iCs/>
                        <w:color w:val="808080" w:themeColor="background1" w:themeShade="80"/>
                      </w:rPr>
                      <w:t>bewahrt</w:t>
                    </w:r>
                    <w:r w:rsidRPr="00156667">
                      <w:rPr>
                        <w:rFonts w:ascii="Satoshi" w:hAnsi="Satoshi"/>
                        <w:i/>
                        <w:iCs/>
                        <w:color w:val="808080" w:themeColor="background1" w:themeShade="80"/>
                      </w:rPr>
                      <w:t xml:space="preserve">? </w:t>
                    </w:r>
                  </w:p>
                  <w:p w14:paraId="1D4B4F4A" w14:textId="7880D196" w:rsidR="000C73DA" w:rsidRPr="00156667" w:rsidRDefault="000C73DA" w:rsidP="000C73DA">
                    <w:pPr>
                      <w:ind w:left="90"/>
                      <w:rPr>
                        <w:rFonts w:ascii="Satoshi" w:hAnsi="Satoshi"/>
                        <w:i/>
                        <w:iCs/>
                        <w:color w:val="808080" w:themeColor="background1" w:themeShade="80"/>
                      </w:rPr>
                    </w:pPr>
                    <w:r w:rsidRPr="00156667">
                      <w:rPr>
                        <w:rFonts w:ascii="Satoshi" w:hAnsi="Satoshi"/>
                        <w:i/>
                        <w:iCs/>
                        <w:color w:val="808080" w:themeColor="background1" w:themeShade="80"/>
                      </w:rPr>
                      <w:t xml:space="preserve">Welchen Unterschied macht </w:t>
                    </w:r>
                    <w:r w:rsidR="00A667F5">
                      <w:rPr>
                        <w:rFonts w:ascii="Satoshi" w:hAnsi="Satoshi"/>
                        <w:i/>
                        <w:iCs/>
                        <w:color w:val="808080" w:themeColor="background1" w:themeShade="80"/>
                      </w:rPr>
                      <w:t>das</w:t>
                    </w:r>
                    <w:r w:rsidRPr="00156667">
                      <w:rPr>
                        <w:rFonts w:ascii="Satoshi" w:hAnsi="Satoshi"/>
                        <w:i/>
                        <w:iCs/>
                        <w:color w:val="808080" w:themeColor="background1" w:themeShade="80"/>
                      </w:rPr>
                      <w:t xml:space="preserve"> für die Besuchenden?</w:t>
                    </w:r>
                  </w:p>
                  <w:p w14:paraId="6802230F" w14:textId="4A19F6EA" w:rsidR="00EC69E3" w:rsidRPr="008F01E5" w:rsidRDefault="00BC4979" w:rsidP="000C73DA">
                    <w:pPr>
                      <w:ind w:left="90"/>
                      <w:rPr>
                        <w:rFonts w:ascii="Satoshi" w:hAnsi="Satoshi"/>
                      </w:rPr>
                    </w:pPr>
                  </w:p>
                </w:sdtContent>
              </w:sdt>
            </w:tc>
          </w:sdtContent>
        </w:sdt>
      </w:tr>
      <w:tr w:rsidR="00EC69E3" w:rsidRPr="008F01E5" w14:paraId="550B6EE6" w14:textId="3507DFF3" w:rsidTr="00F64678">
        <w:trPr>
          <w:trHeight w:val="1020"/>
          <w:jc w:val="right"/>
        </w:trPr>
        <w:tc>
          <w:tcPr>
            <w:tcW w:w="2258" w:type="dxa"/>
            <w:tcBorders>
              <w:top w:val="single" w:sz="8" w:space="0" w:color="000000"/>
              <w:left w:val="single" w:sz="8" w:space="0" w:color="000000"/>
              <w:bottom w:val="single" w:sz="8" w:space="0" w:color="000000"/>
              <w:right w:val="single" w:sz="8" w:space="0" w:color="000000"/>
            </w:tcBorders>
            <w:shd w:val="clear" w:color="auto" w:fill="D26058"/>
            <w:tcMar>
              <w:top w:w="100" w:type="dxa"/>
              <w:left w:w="100" w:type="dxa"/>
              <w:bottom w:w="100" w:type="dxa"/>
              <w:right w:w="100" w:type="dxa"/>
            </w:tcMar>
            <w:vAlign w:val="center"/>
            <w:hideMark/>
          </w:tcPr>
          <w:p w14:paraId="1C0668BA" w14:textId="44696F44" w:rsidR="00EC69E3" w:rsidRPr="00EC69E3" w:rsidRDefault="00F64678" w:rsidP="00F64678">
            <w:pPr>
              <w:jc w:val="center"/>
              <w:rPr>
                <w:rFonts w:ascii="Satoshi" w:hAnsi="Satoshi"/>
                <w:b/>
                <w:bCs/>
                <w:color w:val="FFFFFF" w:themeColor="background1"/>
                <w:sz w:val="24"/>
                <w:szCs w:val="28"/>
              </w:rPr>
            </w:pPr>
            <w:r>
              <w:rPr>
                <w:rFonts w:ascii="Satoshi" w:hAnsi="Satoshi"/>
                <w:b/>
                <w:bCs/>
                <w:noProof/>
                <w:color w:val="FFFFFF" w:themeColor="background1"/>
                <w:sz w:val="24"/>
                <w:szCs w:val="28"/>
              </w:rPr>
              <w:drawing>
                <wp:inline distT="0" distB="0" distL="0" distR="0" wp14:anchorId="326A03FC" wp14:editId="060608BA">
                  <wp:extent cx="1081405" cy="1081405"/>
                  <wp:effectExtent l="0" t="0" r="4445" b="4445"/>
                  <wp:docPr id="873927378"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81405" cy="1081405"/>
                          </a:xfrm>
                          <a:prstGeom prst="rect">
                            <a:avLst/>
                          </a:prstGeom>
                          <a:noFill/>
                          <a:ln>
                            <a:noFill/>
                          </a:ln>
                        </pic:spPr>
                      </pic:pic>
                    </a:graphicData>
                  </a:graphic>
                </wp:inline>
              </w:drawing>
            </w:r>
          </w:p>
        </w:tc>
        <w:sdt>
          <w:sdtPr>
            <w:rPr>
              <w:rFonts w:ascii="Satoshi" w:hAnsi="Satoshi"/>
            </w:rPr>
            <w:id w:val="-514156522"/>
            <w:placeholder>
              <w:docPart w:val="DefaultPlaceholder_-1854013440"/>
            </w:placeholder>
          </w:sdtPr>
          <w:sdtEndPr/>
          <w:sdtContent>
            <w:tc>
              <w:tcPr>
                <w:tcW w:w="6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sdt>
                <w:sdtPr>
                  <w:rPr>
                    <w:rFonts w:ascii="Satoshi" w:hAnsi="Satoshi"/>
                    <w:i/>
                    <w:iCs/>
                  </w:rPr>
                  <w:id w:val="958926645"/>
                  <w:placeholder>
                    <w:docPart w:val="41A9A016DDF047568CE15F34713185E3"/>
                  </w:placeholder>
                </w:sdtPr>
                <w:sdtEndPr/>
                <w:sdtContent>
                  <w:p w14:paraId="4FC37275" w14:textId="3718FAF5" w:rsidR="0019318E" w:rsidRDefault="0019318E" w:rsidP="0019318E">
                    <w:pPr>
                      <w:rPr>
                        <w:rFonts w:ascii="Satoshi" w:hAnsi="Satoshi"/>
                        <w:i/>
                        <w:iCs/>
                        <w:color w:val="808080" w:themeColor="background1" w:themeShade="80"/>
                      </w:rPr>
                    </w:pPr>
                    <w:r>
                      <w:rPr>
                        <w:rFonts w:ascii="Satoshi" w:hAnsi="Satoshi"/>
                        <w:i/>
                        <w:iCs/>
                        <w:color w:val="808080" w:themeColor="background1" w:themeShade="80"/>
                      </w:rPr>
                      <w:t>Wie stellt Euer Museum aus</w:t>
                    </w:r>
                    <w:r w:rsidRPr="00156667">
                      <w:rPr>
                        <w:rFonts w:ascii="Satoshi" w:hAnsi="Satoshi"/>
                        <w:i/>
                        <w:iCs/>
                        <w:color w:val="808080" w:themeColor="background1" w:themeShade="80"/>
                      </w:rPr>
                      <w:t xml:space="preserve">? </w:t>
                    </w:r>
                  </w:p>
                  <w:p w14:paraId="4778D066" w14:textId="447DFA99" w:rsidR="000C73DA" w:rsidRDefault="00A667F5" w:rsidP="00EC69E3">
                    <w:pPr>
                      <w:rPr>
                        <w:rFonts w:ascii="Satoshi" w:hAnsi="Satoshi"/>
                        <w:i/>
                        <w:iCs/>
                      </w:rPr>
                    </w:pPr>
                    <w:r w:rsidRPr="00156667">
                      <w:rPr>
                        <w:rFonts w:ascii="Satoshi" w:hAnsi="Satoshi"/>
                        <w:i/>
                        <w:iCs/>
                        <w:color w:val="808080" w:themeColor="background1" w:themeShade="80"/>
                      </w:rPr>
                      <w:t xml:space="preserve">Was sind </w:t>
                    </w:r>
                    <w:r>
                      <w:rPr>
                        <w:rFonts w:ascii="Satoshi" w:hAnsi="Satoshi"/>
                        <w:i/>
                        <w:iCs/>
                        <w:color w:val="808080" w:themeColor="background1" w:themeShade="80"/>
                      </w:rPr>
                      <w:t>Eure</w:t>
                    </w:r>
                    <w:r w:rsidRPr="00156667">
                      <w:rPr>
                        <w:rFonts w:ascii="Satoshi" w:hAnsi="Satoshi"/>
                        <w:i/>
                        <w:iCs/>
                        <w:color w:val="808080" w:themeColor="background1" w:themeShade="80"/>
                      </w:rPr>
                      <w:t xml:space="preserve"> Ziele?</w:t>
                    </w:r>
                    <w:r>
                      <w:rPr>
                        <w:rFonts w:ascii="Satoshi" w:hAnsi="Satoshi"/>
                        <w:i/>
                        <w:iCs/>
                        <w:color w:val="808080" w:themeColor="background1" w:themeShade="80"/>
                      </w:rPr>
                      <w:t xml:space="preserve"> Mit welchen Maßnahmen gelingt Euch das? Welche Wirkung auf die Zielgruppe beabsichtigt ihr?</w:t>
                    </w:r>
                    <w:r w:rsidRPr="00156667">
                      <w:rPr>
                        <w:rFonts w:ascii="Satoshi" w:hAnsi="Satoshi"/>
                        <w:i/>
                        <w:iCs/>
                        <w:color w:val="808080" w:themeColor="background1" w:themeShade="80"/>
                      </w:rPr>
                      <w:t xml:space="preserve"> </w:t>
                    </w:r>
                  </w:p>
                  <w:p w14:paraId="554A49BC" w14:textId="77777777" w:rsidR="008470A2" w:rsidRDefault="008470A2" w:rsidP="00EC69E3">
                    <w:pPr>
                      <w:rPr>
                        <w:rFonts w:ascii="Satoshi" w:hAnsi="Satoshi"/>
                        <w:i/>
                        <w:iCs/>
                      </w:rPr>
                    </w:pPr>
                  </w:p>
                  <w:p w14:paraId="3CEC6C81" w14:textId="2881798D" w:rsidR="00EC69E3" w:rsidRPr="0019318E" w:rsidRDefault="00BC4979" w:rsidP="00EC69E3">
                    <w:pPr>
                      <w:rPr>
                        <w:rFonts w:ascii="Satoshi" w:hAnsi="Satoshi"/>
                        <w:i/>
                        <w:iCs/>
                      </w:rPr>
                    </w:pPr>
                  </w:p>
                </w:sdtContent>
              </w:sdt>
            </w:tc>
          </w:sdtContent>
        </w:sdt>
        <w:sdt>
          <w:sdtPr>
            <w:rPr>
              <w:rFonts w:ascii="Satoshi" w:hAnsi="Satoshi"/>
            </w:rPr>
            <w:id w:val="-449398815"/>
            <w:placeholder>
              <w:docPart w:val="DefaultPlaceholder_-1854013440"/>
            </w:placeholder>
          </w:sdtPr>
          <w:sdtEndPr/>
          <w:sdtContent>
            <w:tc>
              <w:tcPr>
                <w:tcW w:w="6237" w:type="dxa"/>
                <w:tcBorders>
                  <w:top w:val="single" w:sz="8" w:space="0" w:color="000000"/>
                  <w:left w:val="single" w:sz="8" w:space="0" w:color="000000"/>
                  <w:bottom w:val="single" w:sz="8" w:space="0" w:color="000000"/>
                  <w:right w:val="single" w:sz="8" w:space="0" w:color="000000"/>
                </w:tcBorders>
              </w:tcPr>
              <w:sdt>
                <w:sdtPr>
                  <w:rPr>
                    <w:rFonts w:ascii="Satoshi" w:hAnsi="Satoshi"/>
                  </w:rPr>
                  <w:id w:val="-1988317105"/>
                  <w:placeholder>
                    <w:docPart w:val="2618713134A840808713F74EE0A78EBD"/>
                  </w:placeholder>
                </w:sdtPr>
                <w:sdtEndPr/>
                <w:sdtContent>
                  <w:p w14:paraId="19E1511E" w14:textId="0AF6E1D5" w:rsidR="000C73DA" w:rsidRDefault="000C73DA" w:rsidP="000C73DA">
                    <w:pPr>
                      <w:ind w:left="90"/>
                      <w:rPr>
                        <w:rFonts w:ascii="Satoshi" w:hAnsi="Satoshi"/>
                        <w:i/>
                        <w:iCs/>
                        <w:color w:val="808080" w:themeColor="background1" w:themeShade="80"/>
                      </w:rPr>
                    </w:pPr>
                    <w:r w:rsidRPr="00156667">
                      <w:rPr>
                        <w:rFonts w:ascii="Satoshi" w:hAnsi="Satoshi"/>
                        <w:i/>
                        <w:iCs/>
                        <w:color w:val="808080" w:themeColor="background1" w:themeShade="80"/>
                      </w:rPr>
                      <w:t xml:space="preserve">Woran erkennen Besuchende, dass Euer Museum </w:t>
                    </w:r>
                    <w:r>
                      <w:rPr>
                        <w:rFonts w:ascii="Satoshi" w:hAnsi="Satoshi"/>
                        <w:i/>
                        <w:iCs/>
                        <w:color w:val="808080" w:themeColor="background1" w:themeShade="80"/>
                      </w:rPr>
                      <w:t>ausstellt</w:t>
                    </w:r>
                    <w:r w:rsidRPr="00156667">
                      <w:rPr>
                        <w:rFonts w:ascii="Satoshi" w:hAnsi="Satoshi"/>
                        <w:i/>
                        <w:iCs/>
                        <w:color w:val="808080" w:themeColor="background1" w:themeShade="80"/>
                      </w:rPr>
                      <w:t xml:space="preserve">? </w:t>
                    </w:r>
                  </w:p>
                  <w:p w14:paraId="73F1AD4F" w14:textId="2B3C0AFF" w:rsidR="000C73DA" w:rsidRPr="00156667" w:rsidRDefault="000C73DA" w:rsidP="000C73DA">
                    <w:pPr>
                      <w:ind w:left="90"/>
                      <w:rPr>
                        <w:rFonts w:ascii="Satoshi" w:hAnsi="Satoshi"/>
                        <w:i/>
                        <w:iCs/>
                        <w:color w:val="808080" w:themeColor="background1" w:themeShade="80"/>
                      </w:rPr>
                    </w:pPr>
                    <w:r w:rsidRPr="00156667">
                      <w:rPr>
                        <w:rFonts w:ascii="Satoshi" w:hAnsi="Satoshi"/>
                        <w:i/>
                        <w:iCs/>
                        <w:color w:val="808080" w:themeColor="background1" w:themeShade="80"/>
                      </w:rPr>
                      <w:t xml:space="preserve">Welchen Unterschied macht </w:t>
                    </w:r>
                    <w:r w:rsidR="00A667F5">
                      <w:rPr>
                        <w:rFonts w:ascii="Satoshi" w:hAnsi="Satoshi"/>
                        <w:i/>
                        <w:iCs/>
                        <w:color w:val="808080" w:themeColor="background1" w:themeShade="80"/>
                      </w:rPr>
                      <w:t>das</w:t>
                    </w:r>
                    <w:r w:rsidRPr="00156667">
                      <w:rPr>
                        <w:rFonts w:ascii="Satoshi" w:hAnsi="Satoshi"/>
                        <w:i/>
                        <w:iCs/>
                        <w:color w:val="808080" w:themeColor="background1" w:themeShade="80"/>
                      </w:rPr>
                      <w:t xml:space="preserve"> für die Besuchenden?</w:t>
                    </w:r>
                  </w:p>
                  <w:p w14:paraId="6331852A" w14:textId="77777777" w:rsidR="008470A2" w:rsidRDefault="008470A2" w:rsidP="000C73DA">
                    <w:pPr>
                      <w:ind w:left="90"/>
                      <w:rPr>
                        <w:rFonts w:ascii="Satoshi" w:hAnsi="Satoshi"/>
                      </w:rPr>
                    </w:pPr>
                  </w:p>
                  <w:p w14:paraId="0A273D87" w14:textId="4E4FB722" w:rsidR="00EC69E3" w:rsidRPr="008F01E5" w:rsidRDefault="00BC4979" w:rsidP="000C73DA">
                    <w:pPr>
                      <w:ind w:left="90"/>
                      <w:rPr>
                        <w:rFonts w:ascii="Satoshi" w:hAnsi="Satoshi"/>
                      </w:rPr>
                    </w:pPr>
                  </w:p>
                </w:sdtContent>
              </w:sdt>
            </w:tc>
          </w:sdtContent>
        </w:sdt>
      </w:tr>
      <w:tr w:rsidR="00EC69E3" w:rsidRPr="008F01E5" w14:paraId="05D07C79" w14:textId="1E702C20" w:rsidTr="00F64678">
        <w:trPr>
          <w:trHeight w:val="1020"/>
          <w:jc w:val="right"/>
        </w:trPr>
        <w:tc>
          <w:tcPr>
            <w:tcW w:w="2258" w:type="dxa"/>
            <w:tcBorders>
              <w:top w:val="single" w:sz="8" w:space="0" w:color="000000"/>
              <w:left w:val="single" w:sz="8" w:space="0" w:color="000000"/>
              <w:bottom w:val="single" w:sz="8" w:space="0" w:color="000000"/>
              <w:right w:val="single" w:sz="8" w:space="0" w:color="000000"/>
            </w:tcBorders>
            <w:shd w:val="clear" w:color="auto" w:fill="ED6B62"/>
            <w:tcMar>
              <w:top w:w="100" w:type="dxa"/>
              <w:left w:w="100" w:type="dxa"/>
              <w:bottom w:w="100" w:type="dxa"/>
              <w:right w:w="100" w:type="dxa"/>
            </w:tcMar>
            <w:vAlign w:val="center"/>
            <w:hideMark/>
          </w:tcPr>
          <w:p w14:paraId="32AA45D2" w14:textId="52E80D4B" w:rsidR="00EC69E3" w:rsidRPr="00EC69E3" w:rsidRDefault="00F64678" w:rsidP="00F64678">
            <w:pPr>
              <w:jc w:val="center"/>
              <w:rPr>
                <w:rFonts w:ascii="Satoshi" w:hAnsi="Satoshi"/>
                <w:b/>
                <w:bCs/>
                <w:color w:val="FFFFFF" w:themeColor="background1"/>
                <w:sz w:val="24"/>
                <w:szCs w:val="28"/>
              </w:rPr>
            </w:pPr>
            <w:r>
              <w:rPr>
                <w:rFonts w:ascii="Satoshi" w:hAnsi="Satoshi"/>
                <w:b/>
                <w:bCs/>
                <w:noProof/>
                <w:color w:val="FFFFFF" w:themeColor="background1"/>
                <w:sz w:val="24"/>
                <w:szCs w:val="28"/>
              </w:rPr>
              <w:drawing>
                <wp:inline distT="0" distB="0" distL="0" distR="0" wp14:anchorId="19B63B88" wp14:editId="702CE97B">
                  <wp:extent cx="1081405" cy="1081405"/>
                  <wp:effectExtent l="0" t="0" r="4445" b="4445"/>
                  <wp:docPr id="1777553849"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1405" cy="1081405"/>
                          </a:xfrm>
                          <a:prstGeom prst="rect">
                            <a:avLst/>
                          </a:prstGeom>
                          <a:noFill/>
                          <a:ln>
                            <a:noFill/>
                          </a:ln>
                        </pic:spPr>
                      </pic:pic>
                    </a:graphicData>
                  </a:graphic>
                </wp:inline>
              </w:drawing>
            </w:r>
          </w:p>
        </w:tc>
        <w:sdt>
          <w:sdtPr>
            <w:rPr>
              <w:rFonts w:ascii="Satoshi" w:hAnsi="Satoshi"/>
            </w:rPr>
            <w:id w:val="518585704"/>
            <w:placeholder>
              <w:docPart w:val="DefaultPlaceholder_-1854013440"/>
            </w:placeholder>
          </w:sdtPr>
          <w:sdtEndPr/>
          <w:sdtContent>
            <w:tc>
              <w:tcPr>
                <w:tcW w:w="6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sdt>
                <w:sdtPr>
                  <w:rPr>
                    <w:rFonts w:ascii="Satoshi" w:hAnsi="Satoshi"/>
                    <w:i/>
                    <w:iCs/>
                  </w:rPr>
                  <w:id w:val="499785999"/>
                  <w:placeholder>
                    <w:docPart w:val="23AD42B01D6E494AB4C6B22EC2B620E7"/>
                  </w:placeholder>
                </w:sdtPr>
                <w:sdtEndPr/>
                <w:sdtContent>
                  <w:p w14:paraId="446C8891" w14:textId="2C0A8573" w:rsidR="0019318E" w:rsidRDefault="0019318E" w:rsidP="0019318E">
                    <w:pPr>
                      <w:rPr>
                        <w:rFonts w:ascii="Satoshi" w:hAnsi="Satoshi"/>
                        <w:i/>
                        <w:iCs/>
                        <w:color w:val="808080" w:themeColor="background1" w:themeShade="80"/>
                      </w:rPr>
                    </w:pPr>
                    <w:r>
                      <w:rPr>
                        <w:rFonts w:ascii="Satoshi" w:hAnsi="Satoshi"/>
                        <w:i/>
                        <w:iCs/>
                        <w:color w:val="808080" w:themeColor="background1" w:themeShade="80"/>
                      </w:rPr>
                      <w:t>Wie interpretiert Euer Museum</w:t>
                    </w:r>
                    <w:r w:rsidRPr="00156667">
                      <w:rPr>
                        <w:rFonts w:ascii="Satoshi" w:hAnsi="Satoshi"/>
                        <w:i/>
                        <w:iCs/>
                        <w:color w:val="808080" w:themeColor="background1" w:themeShade="80"/>
                      </w:rPr>
                      <w:t xml:space="preserve">? </w:t>
                    </w:r>
                  </w:p>
                  <w:p w14:paraId="20B68EAD" w14:textId="3003ABEE" w:rsidR="000C73DA" w:rsidRDefault="00A667F5" w:rsidP="00EC69E3">
                    <w:pPr>
                      <w:rPr>
                        <w:rFonts w:ascii="Satoshi" w:hAnsi="Satoshi"/>
                        <w:i/>
                        <w:iCs/>
                      </w:rPr>
                    </w:pPr>
                    <w:r w:rsidRPr="00156667">
                      <w:rPr>
                        <w:rFonts w:ascii="Satoshi" w:hAnsi="Satoshi"/>
                        <w:i/>
                        <w:iCs/>
                        <w:color w:val="808080" w:themeColor="background1" w:themeShade="80"/>
                      </w:rPr>
                      <w:t xml:space="preserve">Was sind </w:t>
                    </w:r>
                    <w:r>
                      <w:rPr>
                        <w:rFonts w:ascii="Satoshi" w:hAnsi="Satoshi"/>
                        <w:i/>
                        <w:iCs/>
                        <w:color w:val="808080" w:themeColor="background1" w:themeShade="80"/>
                      </w:rPr>
                      <w:t>Eure</w:t>
                    </w:r>
                    <w:r w:rsidRPr="00156667">
                      <w:rPr>
                        <w:rFonts w:ascii="Satoshi" w:hAnsi="Satoshi"/>
                        <w:i/>
                        <w:iCs/>
                        <w:color w:val="808080" w:themeColor="background1" w:themeShade="80"/>
                      </w:rPr>
                      <w:t xml:space="preserve"> Ziele?</w:t>
                    </w:r>
                    <w:r>
                      <w:rPr>
                        <w:rFonts w:ascii="Satoshi" w:hAnsi="Satoshi"/>
                        <w:i/>
                        <w:iCs/>
                        <w:color w:val="808080" w:themeColor="background1" w:themeShade="80"/>
                      </w:rPr>
                      <w:t xml:space="preserve"> Mit welchen Maßnahmen gelingt Euch das? Welche Wirkung auf die Zielgruppe beabsichtigt ihr?</w:t>
                    </w:r>
                    <w:r w:rsidRPr="00156667">
                      <w:rPr>
                        <w:rFonts w:ascii="Satoshi" w:hAnsi="Satoshi"/>
                        <w:i/>
                        <w:iCs/>
                        <w:color w:val="808080" w:themeColor="background1" w:themeShade="80"/>
                      </w:rPr>
                      <w:t xml:space="preserve"> </w:t>
                    </w:r>
                  </w:p>
                  <w:p w14:paraId="5588B5B9" w14:textId="77777777" w:rsidR="008470A2" w:rsidRDefault="008470A2" w:rsidP="00EC69E3">
                    <w:pPr>
                      <w:rPr>
                        <w:rFonts w:ascii="Satoshi" w:hAnsi="Satoshi"/>
                        <w:i/>
                        <w:iCs/>
                      </w:rPr>
                    </w:pPr>
                  </w:p>
                  <w:p w14:paraId="49456214" w14:textId="27DAFEB5" w:rsidR="00EC69E3" w:rsidRPr="0019318E" w:rsidRDefault="00BC4979" w:rsidP="00EC69E3">
                    <w:pPr>
                      <w:rPr>
                        <w:rFonts w:ascii="Satoshi" w:hAnsi="Satoshi"/>
                        <w:i/>
                        <w:iCs/>
                      </w:rPr>
                    </w:pPr>
                  </w:p>
                </w:sdtContent>
              </w:sdt>
            </w:tc>
          </w:sdtContent>
        </w:sdt>
        <w:sdt>
          <w:sdtPr>
            <w:rPr>
              <w:rFonts w:ascii="Satoshi" w:hAnsi="Satoshi"/>
            </w:rPr>
            <w:id w:val="1146324556"/>
            <w:placeholder>
              <w:docPart w:val="DefaultPlaceholder_-1854013440"/>
            </w:placeholder>
          </w:sdtPr>
          <w:sdtEndPr/>
          <w:sdtContent>
            <w:tc>
              <w:tcPr>
                <w:tcW w:w="6237" w:type="dxa"/>
                <w:tcBorders>
                  <w:top w:val="single" w:sz="8" w:space="0" w:color="000000"/>
                  <w:left w:val="single" w:sz="8" w:space="0" w:color="000000"/>
                  <w:bottom w:val="single" w:sz="8" w:space="0" w:color="000000"/>
                  <w:right w:val="single" w:sz="8" w:space="0" w:color="000000"/>
                </w:tcBorders>
              </w:tcPr>
              <w:sdt>
                <w:sdtPr>
                  <w:rPr>
                    <w:rFonts w:ascii="Satoshi" w:hAnsi="Satoshi"/>
                  </w:rPr>
                  <w:id w:val="379679240"/>
                  <w:placeholder>
                    <w:docPart w:val="A005677B4725462D860C8FAB71D2A652"/>
                  </w:placeholder>
                </w:sdtPr>
                <w:sdtEndPr/>
                <w:sdtContent>
                  <w:p w14:paraId="001CE6FA" w14:textId="3C424D2B" w:rsidR="000C73DA" w:rsidRPr="00156667" w:rsidRDefault="000C73DA" w:rsidP="000C73DA">
                    <w:pPr>
                      <w:ind w:left="90"/>
                      <w:rPr>
                        <w:rFonts w:ascii="Satoshi" w:hAnsi="Satoshi"/>
                        <w:i/>
                        <w:iCs/>
                        <w:color w:val="808080" w:themeColor="background1" w:themeShade="80"/>
                      </w:rPr>
                    </w:pPr>
                    <w:r w:rsidRPr="00156667">
                      <w:rPr>
                        <w:rFonts w:ascii="Satoshi" w:hAnsi="Satoshi"/>
                        <w:i/>
                        <w:iCs/>
                        <w:color w:val="808080" w:themeColor="background1" w:themeShade="80"/>
                      </w:rPr>
                      <w:t xml:space="preserve">Woran erkennen Besuchende, dass Euer Museum </w:t>
                    </w:r>
                    <w:r>
                      <w:rPr>
                        <w:rFonts w:ascii="Satoshi" w:hAnsi="Satoshi"/>
                        <w:i/>
                        <w:iCs/>
                        <w:color w:val="808080" w:themeColor="background1" w:themeShade="80"/>
                      </w:rPr>
                      <w:t>interpretiert</w:t>
                    </w:r>
                    <w:r w:rsidRPr="00156667">
                      <w:rPr>
                        <w:rFonts w:ascii="Satoshi" w:hAnsi="Satoshi"/>
                        <w:i/>
                        <w:iCs/>
                        <w:color w:val="808080" w:themeColor="background1" w:themeShade="80"/>
                      </w:rPr>
                      <w:t xml:space="preserve">? Welchen Unterschied macht </w:t>
                    </w:r>
                    <w:r w:rsidR="00A667F5">
                      <w:rPr>
                        <w:rFonts w:ascii="Satoshi" w:hAnsi="Satoshi"/>
                        <w:i/>
                        <w:iCs/>
                        <w:color w:val="808080" w:themeColor="background1" w:themeShade="80"/>
                      </w:rPr>
                      <w:t>das</w:t>
                    </w:r>
                    <w:r w:rsidRPr="00156667">
                      <w:rPr>
                        <w:rFonts w:ascii="Satoshi" w:hAnsi="Satoshi"/>
                        <w:i/>
                        <w:iCs/>
                        <w:color w:val="808080" w:themeColor="background1" w:themeShade="80"/>
                      </w:rPr>
                      <w:t xml:space="preserve"> für die Besuchenden?</w:t>
                    </w:r>
                  </w:p>
                  <w:p w14:paraId="5059976C" w14:textId="41B3926D" w:rsidR="00EC69E3" w:rsidRPr="008F01E5" w:rsidRDefault="00BC4979" w:rsidP="000C73DA">
                    <w:pPr>
                      <w:ind w:left="90"/>
                      <w:rPr>
                        <w:rFonts w:ascii="Satoshi" w:hAnsi="Satoshi"/>
                      </w:rPr>
                    </w:pPr>
                  </w:p>
                </w:sdtContent>
              </w:sdt>
            </w:tc>
          </w:sdtContent>
        </w:sdt>
      </w:tr>
      <w:tr w:rsidR="00156667" w:rsidRPr="008F01E5" w14:paraId="0CB0BC7A" w14:textId="1812F53C" w:rsidTr="00F64678">
        <w:trPr>
          <w:trHeight w:val="1020"/>
          <w:jc w:val="right"/>
        </w:trPr>
        <w:tc>
          <w:tcPr>
            <w:tcW w:w="2258" w:type="dxa"/>
            <w:tcBorders>
              <w:top w:val="single" w:sz="8" w:space="0" w:color="000000"/>
              <w:left w:val="single" w:sz="8" w:space="0" w:color="000000"/>
              <w:bottom w:val="single" w:sz="8" w:space="0" w:color="000000"/>
              <w:right w:val="single" w:sz="8" w:space="0" w:color="000000"/>
            </w:tcBorders>
            <w:shd w:val="clear" w:color="auto" w:fill="F8B990"/>
            <w:tcMar>
              <w:top w:w="100" w:type="dxa"/>
              <w:left w:w="100" w:type="dxa"/>
              <w:bottom w:w="100" w:type="dxa"/>
              <w:right w:w="100" w:type="dxa"/>
            </w:tcMar>
            <w:vAlign w:val="center"/>
            <w:hideMark/>
          </w:tcPr>
          <w:p w14:paraId="2A43F451" w14:textId="666871C8" w:rsidR="00156667" w:rsidRPr="00EC69E3" w:rsidRDefault="00F64678" w:rsidP="00F64678">
            <w:pPr>
              <w:jc w:val="center"/>
              <w:rPr>
                <w:rFonts w:ascii="Satoshi" w:hAnsi="Satoshi"/>
                <w:b/>
                <w:bCs/>
                <w:color w:val="FFFFFF" w:themeColor="background1"/>
                <w:sz w:val="24"/>
                <w:szCs w:val="28"/>
              </w:rPr>
            </w:pPr>
            <w:r>
              <w:rPr>
                <w:rFonts w:ascii="Satoshi" w:hAnsi="Satoshi"/>
                <w:b/>
                <w:bCs/>
                <w:noProof/>
                <w:color w:val="FFFFFF" w:themeColor="background1"/>
                <w:sz w:val="24"/>
                <w:szCs w:val="28"/>
              </w:rPr>
              <w:drawing>
                <wp:inline distT="0" distB="0" distL="0" distR="0" wp14:anchorId="1C691E76" wp14:editId="65A7C491">
                  <wp:extent cx="1081405" cy="1081405"/>
                  <wp:effectExtent l="0" t="0" r="4445" b="4445"/>
                  <wp:docPr id="2064249456"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81405" cy="1081405"/>
                          </a:xfrm>
                          <a:prstGeom prst="rect">
                            <a:avLst/>
                          </a:prstGeom>
                          <a:noFill/>
                          <a:ln>
                            <a:noFill/>
                          </a:ln>
                        </pic:spPr>
                      </pic:pic>
                    </a:graphicData>
                  </a:graphic>
                </wp:inline>
              </w:drawing>
            </w:r>
          </w:p>
        </w:tc>
        <w:sdt>
          <w:sdtPr>
            <w:rPr>
              <w:rFonts w:ascii="Satoshi" w:hAnsi="Satoshi"/>
            </w:rPr>
            <w:id w:val="-232774576"/>
            <w:placeholder>
              <w:docPart w:val="CC89ECCA33FB4A3A9F47799B8CEDAB0E"/>
            </w:placeholder>
          </w:sdtPr>
          <w:sdtEndPr/>
          <w:sdtContent>
            <w:tc>
              <w:tcPr>
                <w:tcW w:w="6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sdt>
                <w:sdtPr>
                  <w:rPr>
                    <w:rFonts w:ascii="Satoshi" w:hAnsi="Satoshi"/>
                    <w:i/>
                    <w:iCs/>
                  </w:rPr>
                  <w:id w:val="-60793384"/>
                  <w:placeholder>
                    <w:docPart w:val="01ED97332A68431C87B143401EB89207"/>
                  </w:placeholder>
                </w:sdtPr>
                <w:sdtEndPr/>
                <w:sdtContent>
                  <w:p w14:paraId="3E864288" w14:textId="4622EB6A" w:rsidR="0019318E" w:rsidRDefault="0019318E" w:rsidP="0019318E">
                    <w:pPr>
                      <w:rPr>
                        <w:rFonts w:ascii="Satoshi" w:hAnsi="Satoshi"/>
                        <w:i/>
                        <w:iCs/>
                        <w:color w:val="808080" w:themeColor="background1" w:themeShade="80"/>
                      </w:rPr>
                    </w:pPr>
                    <w:r>
                      <w:rPr>
                        <w:rFonts w:ascii="Satoshi" w:hAnsi="Satoshi"/>
                        <w:i/>
                        <w:iCs/>
                        <w:color w:val="808080" w:themeColor="background1" w:themeShade="80"/>
                      </w:rPr>
                      <w:t>Wie fördert Euer Museum Diversität</w:t>
                    </w:r>
                    <w:r w:rsidRPr="00156667">
                      <w:rPr>
                        <w:rFonts w:ascii="Satoshi" w:hAnsi="Satoshi"/>
                        <w:i/>
                        <w:iCs/>
                        <w:color w:val="808080" w:themeColor="background1" w:themeShade="80"/>
                      </w:rPr>
                      <w:t xml:space="preserve">? </w:t>
                    </w:r>
                  </w:p>
                  <w:p w14:paraId="1EE14ABD" w14:textId="17E795F7" w:rsidR="000C73DA" w:rsidRDefault="00A667F5" w:rsidP="00156667">
                    <w:pPr>
                      <w:rPr>
                        <w:rFonts w:ascii="Satoshi" w:hAnsi="Satoshi"/>
                        <w:i/>
                        <w:iCs/>
                      </w:rPr>
                    </w:pPr>
                    <w:r w:rsidRPr="00156667">
                      <w:rPr>
                        <w:rFonts w:ascii="Satoshi" w:hAnsi="Satoshi"/>
                        <w:i/>
                        <w:iCs/>
                        <w:color w:val="808080" w:themeColor="background1" w:themeShade="80"/>
                      </w:rPr>
                      <w:t xml:space="preserve">Was sind </w:t>
                    </w:r>
                    <w:r>
                      <w:rPr>
                        <w:rFonts w:ascii="Satoshi" w:hAnsi="Satoshi"/>
                        <w:i/>
                        <w:iCs/>
                        <w:color w:val="808080" w:themeColor="background1" w:themeShade="80"/>
                      </w:rPr>
                      <w:t>Eure</w:t>
                    </w:r>
                    <w:r w:rsidRPr="00156667">
                      <w:rPr>
                        <w:rFonts w:ascii="Satoshi" w:hAnsi="Satoshi"/>
                        <w:i/>
                        <w:iCs/>
                        <w:color w:val="808080" w:themeColor="background1" w:themeShade="80"/>
                      </w:rPr>
                      <w:t xml:space="preserve"> Ziele?</w:t>
                    </w:r>
                    <w:r>
                      <w:rPr>
                        <w:rFonts w:ascii="Satoshi" w:hAnsi="Satoshi"/>
                        <w:i/>
                        <w:iCs/>
                        <w:color w:val="808080" w:themeColor="background1" w:themeShade="80"/>
                      </w:rPr>
                      <w:t xml:space="preserve"> Mit welchen Maßnahmen gelingt Euch das? Welche Wirkung auf die Zielgruppe beabsichtigt ihr?</w:t>
                    </w:r>
                    <w:r w:rsidRPr="00156667">
                      <w:rPr>
                        <w:rFonts w:ascii="Satoshi" w:hAnsi="Satoshi"/>
                        <w:i/>
                        <w:iCs/>
                        <w:color w:val="808080" w:themeColor="background1" w:themeShade="80"/>
                      </w:rPr>
                      <w:t xml:space="preserve"> </w:t>
                    </w:r>
                  </w:p>
                  <w:p w14:paraId="519C65A5" w14:textId="77777777" w:rsidR="00587C3C" w:rsidRDefault="00587C3C" w:rsidP="00156667">
                    <w:pPr>
                      <w:rPr>
                        <w:rFonts w:ascii="Satoshi" w:hAnsi="Satoshi"/>
                        <w:i/>
                        <w:iCs/>
                      </w:rPr>
                    </w:pPr>
                  </w:p>
                  <w:p w14:paraId="0C009069" w14:textId="6144A554" w:rsidR="00156667" w:rsidRPr="0019318E" w:rsidRDefault="00BC4979" w:rsidP="00156667">
                    <w:pPr>
                      <w:rPr>
                        <w:rFonts w:ascii="Satoshi" w:hAnsi="Satoshi"/>
                        <w:i/>
                        <w:iCs/>
                      </w:rPr>
                    </w:pPr>
                  </w:p>
                </w:sdtContent>
              </w:sdt>
            </w:tc>
          </w:sdtContent>
        </w:sdt>
        <w:sdt>
          <w:sdtPr>
            <w:rPr>
              <w:rFonts w:ascii="Satoshi" w:hAnsi="Satoshi"/>
            </w:rPr>
            <w:id w:val="1638993195"/>
            <w:placeholder>
              <w:docPart w:val="F5395A2EB4514EC7AC73D0EEF10DA099"/>
            </w:placeholder>
          </w:sdtPr>
          <w:sdtEndPr/>
          <w:sdtContent>
            <w:tc>
              <w:tcPr>
                <w:tcW w:w="6237" w:type="dxa"/>
                <w:tcBorders>
                  <w:top w:val="single" w:sz="8" w:space="0" w:color="000000"/>
                  <w:left w:val="single" w:sz="8" w:space="0" w:color="000000"/>
                  <w:bottom w:val="single" w:sz="8" w:space="0" w:color="000000"/>
                  <w:right w:val="single" w:sz="8" w:space="0" w:color="000000"/>
                </w:tcBorders>
              </w:tcPr>
              <w:sdt>
                <w:sdtPr>
                  <w:rPr>
                    <w:rFonts w:ascii="Satoshi" w:hAnsi="Satoshi"/>
                  </w:rPr>
                  <w:id w:val="1651552742"/>
                  <w:placeholder>
                    <w:docPart w:val="2DBE333FED8C41E5B237BD30576A8927"/>
                  </w:placeholder>
                </w:sdtPr>
                <w:sdtEndPr/>
                <w:sdtContent>
                  <w:p w14:paraId="19B2C0D9" w14:textId="414E2E87" w:rsidR="00367E01" w:rsidRPr="00156667" w:rsidRDefault="00367E01" w:rsidP="00367E01">
                    <w:pPr>
                      <w:ind w:left="90"/>
                      <w:rPr>
                        <w:rFonts w:ascii="Satoshi" w:hAnsi="Satoshi"/>
                        <w:i/>
                        <w:iCs/>
                        <w:color w:val="808080" w:themeColor="background1" w:themeShade="80"/>
                      </w:rPr>
                    </w:pPr>
                    <w:r w:rsidRPr="00156667">
                      <w:rPr>
                        <w:rFonts w:ascii="Satoshi" w:hAnsi="Satoshi"/>
                        <w:i/>
                        <w:iCs/>
                        <w:color w:val="808080" w:themeColor="background1" w:themeShade="80"/>
                      </w:rPr>
                      <w:t xml:space="preserve">Woran erkennen Besuchende, dass Euer Museum </w:t>
                    </w:r>
                    <w:r>
                      <w:rPr>
                        <w:rFonts w:ascii="Satoshi" w:hAnsi="Satoshi"/>
                        <w:i/>
                        <w:iCs/>
                        <w:color w:val="808080" w:themeColor="background1" w:themeShade="80"/>
                      </w:rPr>
                      <w:t>Diversität fördert</w:t>
                    </w:r>
                    <w:r w:rsidRPr="00156667">
                      <w:rPr>
                        <w:rFonts w:ascii="Satoshi" w:hAnsi="Satoshi"/>
                        <w:i/>
                        <w:iCs/>
                        <w:color w:val="808080" w:themeColor="background1" w:themeShade="80"/>
                      </w:rPr>
                      <w:t xml:space="preserve">? Welchen Unterschied macht </w:t>
                    </w:r>
                    <w:r w:rsidR="00A667F5">
                      <w:rPr>
                        <w:rFonts w:ascii="Satoshi" w:hAnsi="Satoshi"/>
                        <w:i/>
                        <w:iCs/>
                        <w:color w:val="808080" w:themeColor="background1" w:themeShade="80"/>
                      </w:rPr>
                      <w:t>das</w:t>
                    </w:r>
                    <w:r w:rsidRPr="00156667">
                      <w:rPr>
                        <w:rFonts w:ascii="Satoshi" w:hAnsi="Satoshi"/>
                        <w:i/>
                        <w:iCs/>
                        <w:color w:val="808080" w:themeColor="background1" w:themeShade="80"/>
                      </w:rPr>
                      <w:t xml:space="preserve"> für die Besuchenden?</w:t>
                    </w:r>
                  </w:p>
                  <w:p w14:paraId="2A56C0F6" w14:textId="7228CF9E" w:rsidR="00156667" w:rsidRPr="008F01E5" w:rsidRDefault="00BC4979" w:rsidP="008470A2">
                    <w:pPr>
                      <w:rPr>
                        <w:rFonts w:ascii="Satoshi" w:hAnsi="Satoshi"/>
                      </w:rPr>
                    </w:pPr>
                  </w:p>
                </w:sdtContent>
              </w:sdt>
            </w:tc>
          </w:sdtContent>
        </w:sdt>
      </w:tr>
      <w:tr w:rsidR="00156667" w:rsidRPr="008F01E5" w14:paraId="04DD0945" w14:textId="5D355FC1" w:rsidTr="00F64678">
        <w:trPr>
          <w:trHeight w:val="1077"/>
          <w:jc w:val="right"/>
        </w:trPr>
        <w:tc>
          <w:tcPr>
            <w:tcW w:w="2258" w:type="dxa"/>
            <w:tcBorders>
              <w:top w:val="single" w:sz="8" w:space="0" w:color="000000"/>
              <w:left w:val="single" w:sz="8" w:space="0" w:color="000000"/>
              <w:bottom w:val="single" w:sz="8" w:space="0" w:color="000000"/>
              <w:right w:val="single" w:sz="8" w:space="0" w:color="000000"/>
            </w:tcBorders>
            <w:shd w:val="clear" w:color="auto" w:fill="D88966"/>
            <w:tcMar>
              <w:top w:w="100" w:type="dxa"/>
              <w:left w:w="100" w:type="dxa"/>
              <w:bottom w:w="100" w:type="dxa"/>
              <w:right w:w="100" w:type="dxa"/>
            </w:tcMar>
            <w:vAlign w:val="center"/>
            <w:hideMark/>
          </w:tcPr>
          <w:p w14:paraId="733B4DDD" w14:textId="616295DD" w:rsidR="00156667" w:rsidRPr="00EC69E3" w:rsidRDefault="00F64678" w:rsidP="00F64678">
            <w:pPr>
              <w:jc w:val="center"/>
              <w:rPr>
                <w:rFonts w:ascii="Satoshi" w:hAnsi="Satoshi"/>
                <w:b/>
                <w:bCs/>
                <w:color w:val="FFFFFF" w:themeColor="background1"/>
                <w:sz w:val="24"/>
                <w:szCs w:val="28"/>
              </w:rPr>
            </w:pPr>
            <w:r>
              <w:rPr>
                <w:rFonts w:ascii="Satoshi" w:hAnsi="Satoshi"/>
                <w:b/>
                <w:bCs/>
                <w:noProof/>
                <w:color w:val="FFFFFF" w:themeColor="background1"/>
                <w:sz w:val="24"/>
                <w:szCs w:val="28"/>
              </w:rPr>
              <w:lastRenderedPageBreak/>
              <w:drawing>
                <wp:inline distT="0" distB="0" distL="0" distR="0" wp14:anchorId="301B47EA" wp14:editId="2750E682">
                  <wp:extent cx="1081405" cy="1081405"/>
                  <wp:effectExtent l="0" t="0" r="4445" b="4445"/>
                  <wp:docPr id="132087790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81405" cy="1081405"/>
                          </a:xfrm>
                          <a:prstGeom prst="rect">
                            <a:avLst/>
                          </a:prstGeom>
                          <a:noFill/>
                          <a:ln>
                            <a:noFill/>
                          </a:ln>
                        </pic:spPr>
                      </pic:pic>
                    </a:graphicData>
                  </a:graphic>
                </wp:inline>
              </w:drawing>
            </w:r>
          </w:p>
        </w:tc>
        <w:sdt>
          <w:sdtPr>
            <w:rPr>
              <w:rFonts w:ascii="Satoshi" w:hAnsi="Satoshi"/>
            </w:rPr>
            <w:id w:val="1688559951"/>
            <w:placeholder>
              <w:docPart w:val="5EADF44A3DDB46008E2E7D8CE1376B60"/>
            </w:placeholder>
          </w:sdtPr>
          <w:sdtEndPr/>
          <w:sdtContent>
            <w:tc>
              <w:tcPr>
                <w:tcW w:w="6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sdt>
                <w:sdtPr>
                  <w:rPr>
                    <w:rFonts w:ascii="Satoshi" w:hAnsi="Satoshi"/>
                    <w:i/>
                    <w:iCs/>
                  </w:rPr>
                  <w:id w:val="-910153310"/>
                  <w:placeholder>
                    <w:docPart w:val="694439126B354AA2A8C5967C42760889"/>
                  </w:placeholder>
                </w:sdtPr>
                <w:sdtEndPr/>
                <w:sdtContent>
                  <w:p w14:paraId="5A1B9489" w14:textId="48C0FCCB" w:rsidR="000C73DA" w:rsidRDefault="0019318E" w:rsidP="0019318E">
                    <w:pPr>
                      <w:rPr>
                        <w:rFonts w:ascii="Satoshi" w:hAnsi="Satoshi"/>
                        <w:i/>
                        <w:iCs/>
                        <w:color w:val="808080" w:themeColor="background1" w:themeShade="80"/>
                      </w:rPr>
                    </w:pPr>
                    <w:r w:rsidRPr="00156667">
                      <w:rPr>
                        <w:rFonts w:ascii="Satoshi" w:hAnsi="Satoshi"/>
                        <w:i/>
                        <w:iCs/>
                        <w:color w:val="808080" w:themeColor="background1" w:themeShade="80"/>
                      </w:rPr>
                      <w:t xml:space="preserve">Was tut Ihr, um als Museum </w:t>
                    </w:r>
                    <w:r>
                      <w:rPr>
                        <w:rFonts w:ascii="Satoshi" w:hAnsi="Satoshi"/>
                        <w:i/>
                        <w:iCs/>
                        <w:color w:val="808080" w:themeColor="background1" w:themeShade="80"/>
                      </w:rPr>
                      <w:t>öffentlich zugänglich</w:t>
                    </w:r>
                    <w:r w:rsidRPr="00156667">
                      <w:rPr>
                        <w:rFonts w:ascii="Satoshi" w:hAnsi="Satoshi"/>
                        <w:i/>
                        <w:iCs/>
                        <w:color w:val="808080" w:themeColor="background1" w:themeShade="80"/>
                      </w:rPr>
                      <w:t xml:space="preserve"> zu sein? </w:t>
                    </w:r>
                    <w:r w:rsidR="00A667F5" w:rsidRPr="00156667">
                      <w:rPr>
                        <w:rFonts w:ascii="Satoshi" w:hAnsi="Satoshi"/>
                        <w:i/>
                        <w:iCs/>
                        <w:color w:val="808080" w:themeColor="background1" w:themeShade="80"/>
                      </w:rPr>
                      <w:t xml:space="preserve">Was sind </w:t>
                    </w:r>
                    <w:r w:rsidR="00A667F5">
                      <w:rPr>
                        <w:rFonts w:ascii="Satoshi" w:hAnsi="Satoshi"/>
                        <w:i/>
                        <w:iCs/>
                        <w:color w:val="808080" w:themeColor="background1" w:themeShade="80"/>
                      </w:rPr>
                      <w:t>Eure</w:t>
                    </w:r>
                    <w:r w:rsidR="00A667F5" w:rsidRPr="00156667">
                      <w:rPr>
                        <w:rFonts w:ascii="Satoshi" w:hAnsi="Satoshi"/>
                        <w:i/>
                        <w:iCs/>
                        <w:color w:val="808080" w:themeColor="background1" w:themeShade="80"/>
                      </w:rPr>
                      <w:t xml:space="preserve"> Ziele?</w:t>
                    </w:r>
                    <w:r w:rsidR="00A667F5">
                      <w:rPr>
                        <w:rFonts w:ascii="Satoshi" w:hAnsi="Satoshi"/>
                        <w:i/>
                        <w:iCs/>
                        <w:color w:val="808080" w:themeColor="background1" w:themeShade="80"/>
                      </w:rPr>
                      <w:t xml:space="preserve"> Mit welchen Maßnahmen gelingt Euch das? Welche Wirkung auf die Zielgruppe beabsichtigt ihr?</w:t>
                    </w:r>
                    <w:r w:rsidR="00A667F5" w:rsidRPr="00156667">
                      <w:rPr>
                        <w:rFonts w:ascii="Satoshi" w:hAnsi="Satoshi"/>
                        <w:i/>
                        <w:iCs/>
                        <w:color w:val="808080" w:themeColor="background1" w:themeShade="80"/>
                      </w:rPr>
                      <w:t xml:space="preserve"> </w:t>
                    </w:r>
                  </w:p>
                  <w:p w14:paraId="72A389DC" w14:textId="77777777" w:rsidR="008470A2" w:rsidRPr="0019318E" w:rsidRDefault="008470A2" w:rsidP="0019318E">
                    <w:pPr>
                      <w:rPr>
                        <w:rFonts w:ascii="Satoshi" w:hAnsi="Satoshi"/>
                        <w:i/>
                        <w:iCs/>
                        <w:color w:val="808080" w:themeColor="background1" w:themeShade="80"/>
                      </w:rPr>
                    </w:pPr>
                  </w:p>
                  <w:p w14:paraId="4527044E" w14:textId="6A979ADD" w:rsidR="00156667" w:rsidRPr="0019318E" w:rsidRDefault="00BC4979" w:rsidP="00156667">
                    <w:pPr>
                      <w:rPr>
                        <w:rFonts w:ascii="Satoshi" w:hAnsi="Satoshi"/>
                        <w:i/>
                        <w:iCs/>
                      </w:rPr>
                    </w:pPr>
                  </w:p>
                </w:sdtContent>
              </w:sdt>
            </w:tc>
          </w:sdtContent>
        </w:sdt>
        <w:sdt>
          <w:sdtPr>
            <w:rPr>
              <w:rFonts w:ascii="Satoshi" w:hAnsi="Satoshi"/>
            </w:rPr>
            <w:id w:val="1566220242"/>
            <w:placeholder>
              <w:docPart w:val="8BF05E5544944AA3B362E2CD69B911D2"/>
            </w:placeholder>
          </w:sdtPr>
          <w:sdtEndPr/>
          <w:sdtContent>
            <w:tc>
              <w:tcPr>
                <w:tcW w:w="6237" w:type="dxa"/>
                <w:tcBorders>
                  <w:top w:val="single" w:sz="8" w:space="0" w:color="000000"/>
                  <w:left w:val="single" w:sz="8" w:space="0" w:color="000000"/>
                  <w:bottom w:val="single" w:sz="8" w:space="0" w:color="000000"/>
                  <w:right w:val="single" w:sz="8" w:space="0" w:color="000000"/>
                </w:tcBorders>
              </w:tcPr>
              <w:sdt>
                <w:sdtPr>
                  <w:rPr>
                    <w:rFonts w:ascii="Satoshi" w:hAnsi="Satoshi"/>
                  </w:rPr>
                  <w:id w:val="1096669085"/>
                  <w:placeholder>
                    <w:docPart w:val="F49E2535CE7E4372804FEA0ABCE05A55"/>
                  </w:placeholder>
                </w:sdtPr>
                <w:sdtEndPr/>
                <w:sdtContent>
                  <w:p w14:paraId="1B43E17A" w14:textId="0A5A9082" w:rsidR="00367E01" w:rsidRPr="00156667" w:rsidRDefault="00367E01" w:rsidP="00367E01">
                    <w:pPr>
                      <w:ind w:left="90"/>
                      <w:rPr>
                        <w:rFonts w:ascii="Satoshi" w:hAnsi="Satoshi"/>
                        <w:i/>
                        <w:iCs/>
                        <w:color w:val="808080" w:themeColor="background1" w:themeShade="80"/>
                      </w:rPr>
                    </w:pPr>
                    <w:r w:rsidRPr="00156667">
                      <w:rPr>
                        <w:rFonts w:ascii="Satoshi" w:hAnsi="Satoshi"/>
                        <w:i/>
                        <w:iCs/>
                        <w:color w:val="808080" w:themeColor="background1" w:themeShade="80"/>
                      </w:rPr>
                      <w:t xml:space="preserve">Woran erkennen Besuchende, dass Euer Museum </w:t>
                    </w:r>
                    <w:r>
                      <w:rPr>
                        <w:rFonts w:ascii="Satoshi" w:hAnsi="Satoshi"/>
                        <w:i/>
                        <w:iCs/>
                        <w:color w:val="808080" w:themeColor="background1" w:themeShade="80"/>
                      </w:rPr>
                      <w:t>öffentlich zugänglich ist</w:t>
                    </w:r>
                    <w:r w:rsidRPr="00156667">
                      <w:rPr>
                        <w:rFonts w:ascii="Satoshi" w:hAnsi="Satoshi"/>
                        <w:i/>
                        <w:iCs/>
                        <w:color w:val="808080" w:themeColor="background1" w:themeShade="80"/>
                      </w:rPr>
                      <w:t xml:space="preserve">? Welchen Unterschied macht </w:t>
                    </w:r>
                    <w:r w:rsidR="00A667F5">
                      <w:rPr>
                        <w:rFonts w:ascii="Satoshi" w:hAnsi="Satoshi"/>
                        <w:i/>
                        <w:iCs/>
                        <w:color w:val="808080" w:themeColor="background1" w:themeShade="80"/>
                      </w:rPr>
                      <w:t>das</w:t>
                    </w:r>
                    <w:r w:rsidRPr="00156667">
                      <w:rPr>
                        <w:rFonts w:ascii="Satoshi" w:hAnsi="Satoshi"/>
                        <w:i/>
                        <w:iCs/>
                        <w:color w:val="808080" w:themeColor="background1" w:themeShade="80"/>
                      </w:rPr>
                      <w:t xml:space="preserve"> für die Besuchenden?</w:t>
                    </w:r>
                  </w:p>
                  <w:p w14:paraId="63A74667" w14:textId="6BBCFDAC" w:rsidR="00156667" w:rsidRPr="008F01E5" w:rsidRDefault="00BC4979" w:rsidP="008470A2">
                    <w:pPr>
                      <w:rPr>
                        <w:rFonts w:ascii="Satoshi" w:hAnsi="Satoshi"/>
                      </w:rPr>
                    </w:pPr>
                  </w:p>
                </w:sdtContent>
              </w:sdt>
            </w:tc>
          </w:sdtContent>
        </w:sdt>
      </w:tr>
      <w:tr w:rsidR="00156667" w:rsidRPr="008F01E5" w14:paraId="1846B87E" w14:textId="2344CEB6" w:rsidTr="00F64678">
        <w:trPr>
          <w:trHeight w:val="1077"/>
          <w:jc w:val="right"/>
        </w:trPr>
        <w:tc>
          <w:tcPr>
            <w:tcW w:w="2258" w:type="dxa"/>
            <w:tcBorders>
              <w:top w:val="single" w:sz="8" w:space="0" w:color="000000"/>
              <w:left w:val="single" w:sz="8" w:space="0" w:color="000000"/>
              <w:bottom w:val="single" w:sz="8" w:space="0" w:color="000000"/>
              <w:right w:val="single" w:sz="8" w:space="0" w:color="000000"/>
            </w:tcBorders>
            <w:shd w:val="clear" w:color="auto" w:fill="B7655C"/>
            <w:tcMar>
              <w:top w:w="100" w:type="dxa"/>
              <w:left w:w="100" w:type="dxa"/>
              <w:bottom w:w="100" w:type="dxa"/>
              <w:right w:w="100" w:type="dxa"/>
            </w:tcMar>
            <w:vAlign w:val="center"/>
            <w:hideMark/>
          </w:tcPr>
          <w:p w14:paraId="2EB942E1" w14:textId="54255990" w:rsidR="00156667" w:rsidRPr="00EC69E3" w:rsidRDefault="00F64678" w:rsidP="00F64678">
            <w:pPr>
              <w:jc w:val="center"/>
              <w:rPr>
                <w:rFonts w:ascii="Satoshi" w:hAnsi="Satoshi"/>
                <w:b/>
                <w:bCs/>
                <w:color w:val="FFFFFF" w:themeColor="background1"/>
                <w:sz w:val="24"/>
                <w:szCs w:val="28"/>
              </w:rPr>
            </w:pPr>
            <w:r>
              <w:rPr>
                <w:rFonts w:ascii="Satoshi" w:hAnsi="Satoshi"/>
                <w:b/>
                <w:bCs/>
                <w:noProof/>
                <w:color w:val="FFFFFF" w:themeColor="background1"/>
                <w:sz w:val="24"/>
                <w:szCs w:val="28"/>
              </w:rPr>
              <w:drawing>
                <wp:inline distT="0" distB="0" distL="0" distR="0" wp14:anchorId="0238637F" wp14:editId="20884878">
                  <wp:extent cx="1081405" cy="1081405"/>
                  <wp:effectExtent l="0" t="0" r="4445" b="4445"/>
                  <wp:docPr id="1302648682"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81405" cy="1081405"/>
                          </a:xfrm>
                          <a:prstGeom prst="rect">
                            <a:avLst/>
                          </a:prstGeom>
                          <a:noFill/>
                          <a:ln>
                            <a:noFill/>
                          </a:ln>
                        </pic:spPr>
                      </pic:pic>
                    </a:graphicData>
                  </a:graphic>
                </wp:inline>
              </w:drawing>
            </w:r>
          </w:p>
        </w:tc>
        <w:sdt>
          <w:sdtPr>
            <w:rPr>
              <w:rFonts w:ascii="Satoshi" w:hAnsi="Satoshi"/>
            </w:rPr>
            <w:id w:val="-1750038280"/>
            <w:placeholder>
              <w:docPart w:val="C0AFAB5A5C214B48A3C1141EC5C5BB8D"/>
            </w:placeholder>
          </w:sdtPr>
          <w:sdtEndPr/>
          <w:sdtContent>
            <w:tc>
              <w:tcPr>
                <w:tcW w:w="6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sdt>
                <w:sdtPr>
                  <w:rPr>
                    <w:rFonts w:ascii="Satoshi" w:hAnsi="Satoshi"/>
                    <w:i/>
                    <w:iCs/>
                  </w:rPr>
                  <w:id w:val="1824158417"/>
                  <w:placeholder>
                    <w:docPart w:val="5EB439867D054C6D9D72C5E371846D18"/>
                  </w:placeholder>
                </w:sdtPr>
                <w:sdtEndPr/>
                <w:sdtContent>
                  <w:p w14:paraId="719A714D" w14:textId="77777777" w:rsidR="0019318E" w:rsidRDefault="0019318E" w:rsidP="0019318E">
                    <w:pPr>
                      <w:rPr>
                        <w:rFonts w:ascii="Satoshi" w:hAnsi="Satoshi"/>
                        <w:i/>
                        <w:iCs/>
                        <w:color w:val="808080" w:themeColor="background1" w:themeShade="80"/>
                      </w:rPr>
                    </w:pPr>
                    <w:r w:rsidRPr="00156667">
                      <w:rPr>
                        <w:rFonts w:ascii="Satoshi" w:hAnsi="Satoshi"/>
                        <w:i/>
                        <w:iCs/>
                        <w:color w:val="808080" w:themeColor="background1" w:themeShade="80"/>
                      </w:rPr>
                      <w:t xml:space="preserve">Was tut Ihr, um als Museum </w:t>
                    </w:r>
                    <w:r>
                      <w:rPr>
                        <w:rFonts w:ascii="Satoshi" w:hAnsi="Satoshi"/>
                        <w:i/>
                        <w:iCs/>
                        <w:color w:val="808080" w:themeColor="background1" w:themeShade="80"/>
                      </w:rPr>
                      <w:t>barrierefrei(er)</w:t>
                    </w:r>
                    <w:r w:rsidRPr="00156667">
                      <w:rPr>
                        <w:rFonts w:ascii="Satoshi" w:hAnsi="Satoshi"/>
                        <w:i/>
                        <w:iCs/>
                        <w:color w:val="808080" w:themeColor="background1" w:themeShade="80"/>
                      </w:rPr>
                      <w:t xml:space="preserve"> zu sein?</w:t>
                    </w:r>
                  </w:p>
                  <w:p w14:paraId="5B706763" w14:textId="2EAED003" w:rsidR="000C73DA" w:rsidRDefault="00A667F5" w:rsidP="00156667">
                    <w:pPr>
                      <w:rPr>
                        <w:rFonts w:ascii="Satoshi" w:hAnsi="Satoshi"/>
                        <w:i/>
                        <w:iCs/>
                        <w:color w:val="808080" w:themeColor="background1" w:themeShade="80"/>
                      </w:rPr>
                    </w:pPr>
                    <w:r w:rsidRPr="00156667">
                      <w:rPr>
                        <w:rFonts w:ascii="Satoshi" w:hAnsi="Satoshi"/>
                        <w:i/>
                        <w:iCs/>
                        <w:color w:val="808080" w:themeColor="background1" w:themeShade="80"/>
                      </w:rPr>
                      <w:t xml:space="preserve">Was sind </w:t>
                    </w:r>
                    <w:r>
                      <w:rPr>
                        <w:rFonts w:ascii="Satoshi" w:hAnsi="Satoshi"/>
                        <w:i/>
                        <w:iCs/>
                        <w:color w:val="808080" w:themeColor="background1" w:themeShade="80"/>
                      </w:rPr>
                      <w:t>Eure</w:t>
                    </w:r>
                    <w:r w:rsidRPr="00156667">
                      <w:rPr>
                        <w:rFonts w:ascii="Satoshi" w:hAnsi="Satoshi"/>
                        <w:i/>
                        <w:iCs/>
                        <w:color w:val="808080" w:themeColor="background1" w:themeShade="80"/>
                      </w:rPr>
                      <w:t xml:space="preserve"> Ziele?</w:t>
                    </w:r>
                    <w:r>
                      <w:rPr>
                        <w:rFonts w:ascii="Satoshi" w:hAnsi="Satoshi"/>
                        <w:i/>
                        <w:iCs/>
                        <w:color w:val="808080" w:themeColor="background1" w:themeShade="80"/>
                      </w:rPr>
                      <w:t xml:space="preserve"> Mit welchen Maßnahmen gelingt Euch das? Welche Wirkung auf die Zielgruppe beabsichtigt ihr?</w:t>
                    </w:r>
                    <w:r w:rsidRPr="00156667">
                      <w:rPr>
                        <w:rFonts w:ascii="Satoshi" w:hAnsi="Satoshi"/>
                        <w:i/>
                        <w:iCs/>
                        <w:color w:val="808080" w:themeColor="background1" w:themeShade="80"/>
                      </w:rPr>
                      <w:t xml:space="preserve"> </w:t>
                    </w:r>
                  </w:p>
                  <w:p w14:paraId="14478F07" w14:textId="0361D68C" w:rsidR="00156667" w:rsidRPr="0019318E" w:rsidRDefault="00BC4979" w:rsidP="00156667">
                    <w:pPr>
                      <w:rPr>
                        <w:rFonts w:ascii="Satoshi" w:hAnsi="Satoshi"/>
                        <w:i/>
                        <w:iCs/>
                      </w:rPr>
                    </w:pPr>
                  </w:p>
                </w:sdtContent>
              </w:sdt>
            </w:tc>
          </w:sdtContent>
        </w:sdt>
        <w:sdt>
          <w:sdtPr>
            <w:rPr>
              <w:rFonts w:ascii="Satoshi" w:hAnsi="Satoshi"/>
            </w:rPr>
            <w:id w:val="-298533699"/>
            <w:placeholder>
              <w:docPart w:val="BD9EB3C32AEA44E8B8860D4A02AE882C"/>
            </w:placeholder>
          </w:sdtPr>
          <w:sdtEndPr/>
          <w:sdtContent>
            <w:tc>
              <w:tcPr>
                <w:tcW w:w="6237" w:type="dxa"/>
                <w:tcBorders>
                  <w:top w:val="single" w:sz="8" w:space="0" w:color="000000"/>
                  <w:left w:val="single" w:sz="8" w:space="0" w:color="000000"/>
                  <w:bottom w:val="single" w:sz="8" w:space="0" w:color="000000"/>
                  <w:right w:val="single" w:sz="8" w:space="0" w:color="000000"/>
                </w:tcBorders>
              </w:tcPr>
              <w:p w14:paraId="663A44AE" w14:textId="0A890813" w:rsidR="00367E01" w:rsidRDefault="00367E01" w:rsidP="00367E01">
                <w:pPr>
                  <w:ind w:left="90"/>
                  <w:rPr>
                    <w:rFonts w:ascii="Satoshi" w:hAnsi="Satoshi"/>
                    <w:i/>
                    <w:iCs/>
                    <w:color w:val="808080" w:themeColor="background1" w:themeShade="80"/>
                  </w:rPr>
                </w:pPr>
                <w:r w:rsidRPr="00156667">
                  <w:rPr>
                    <w:rFonts w:ascii="Satoshi" w:hAnsi="Satoshi"/>
                    <w:i/>
                    <w:iCs/>
                    <w:color w:val="808080" w:themeColor="background1" w:themeShade="80"/>
                  </w:rPr>
                  <w:t xml:space="preserve">Woran erkennen Besuchende, dass Euer Museum </w:t>
                </w:r>
                <w:r>
                  <w:rPr>
                    <w:rFonts w:ascii="Satoshi" w:hAnsi="Satoshi"/>
                    <w:i/>
                    <w:iCs/>
                    <w:color w:val="808080" w:themeColor="background1" w:themeShade="80"/>
                  </w:rPr>
                  <w:t>barrierefrei ist</w:t>
                </w:r>
                <w:r w:rsidRPr="00156667">
                  <w:rPr>
                    <w:rFonts w:ascii="Satoshi" w:hAnsi="Satoshi"/>
                    <w:i/>
                    <w:iCs/>
                    <w:color w:val="808080" w:themeColor="background1" w:themeShade="80"/>
                  </w:rPr>
                  <w:t xml:space="preserve">? </w:t>
                </w:r>
              </w:p>
              <w:p w14:paraId="6469BDE5" w14:textId="13699448" w:rsidR="00367E01" w:rsidRPr="00156667" w:rsidRDefault="00367E01" w:rsidP="00367E01">
                <w:pPr>
                  <w:ind w:left="90"/>
                  <w:rPr>
                    <w:rFonts w:ascii="Satoshi" w:hAnsi="Satoshi"/>
                    <w:i/>
                    <w:iCs/>
                    <w:color w:val="808080" w:themeColor="background1" w:themeShade="80"/>
                  </w:rPr>
                </w:pPr>
                <w:r w:rsidRPr="00156667">
                  <w:rPr>
                    <w:rFonts w:ascii="Satoshi" w:hAnsi="Satoshi"/>
                    <w:i/>
                    <w:iCs/>
                    <w:color w:val="808080" w:themeColor="background1" w:themeShade="80"/>
                  </w:rPr>
                  <w:t>Welchen Unterschied macht</w:t>
                </w:r>
                <w:r w:rsidR="00A667F5">
                  <w:rPr>
                    <w:rFonts w:ascii="Satoshi" w:hAnsi="Satoshi"/>
                    <w:i/>
                    <w:iCs/>
                    <w:color w:val="808080" w:themeColor="background1" w:themeShade="80"/>
                  </w:rPr>
                  <w:t xml:space="preserve"> das</w:t>
                </w:r>
                <w:r w:rsidRPr="00156667">
                  <w:rPr>
                    <w:rFonts w:ascii="Satoshi" w:hAnsi="Satoshi"/>
                    <w:i/>
                    <w:iCs/>
                    <w:color w:val="808080" w:themeColor="background1" w:themeShade="80"/>
                  </w:rPr>
                  <w:t xml:space="preserve"> für die Besuchenden?</w:t>
                </w:r>
              </w:p>
              <w:p w14:paraId="21BAE82C" w14:textId="47A6EF9B" w:rsidR="00156667" w:rsidRPr="008F01E5" w:rsidRDefault="00156667" w:rsidP="00156667">
                <w:pPr>
                  <w:ind w:left="90"/>
                  <w:rPr>
                    <w:rFonts w:ascii="Satoshi" w:hAnsi="Satoshi"/>
                  </w:rPr>
                </w:pPr>
              </w:p>
            </w:tc>
          </w:sdtContent>
        </w:sdt>
      </w:tr>
      <w:tr w:rsidR="00156667" w:rsidRPr="008F01E5" w14:paraId="454C81A6" w14:textId="1A69A179" w:rsidTr="00F64678">
        <w:trPr>
          <w:trHeight w:val="510"/>
          <w:jc w:val="right"/>
        </w:trPr>
        <w:tc>
          <w:tcPr>
            <w:tcW w:w="2258" w:type="dxa"/>
            <w:tcBorders>
              <w:top w:val="single" w:sz="8" w:space="0" w:color="000000"/>
              <w:left w:val="single" w:sz="8" w:space="0" w:color="000000"/>
              <w:bottom w:val="single" w:sz="8" w:space="0" w:color="000000"/>
              <w:right w:val="single" w:sz="8" w:space="0" w:color="000000"/>
            </w:tcBorders>
            <w:shd w:val="clear" w:color="auto" w:fill="F4A7A8"/>
            <w:tcMar>
              <w:top w:w="100" w:type="dxa"/>
              <w:left w:w="100" w:type="dxa"/>
              <w:bottom w:w="100" w:type="dxa"/>
              <w:right w:w="100" w:type="dxa"/>
            </w:tcMar>
            <w:vAlign w:val="center"/>
            <w:hideMark/>
          </w:tcPr>
          <w:p w14:paraId="6C206F0C" w14:textId="3DDD188E" w:rsidR="00156667" w:rsidRPr="00EC69E3" w:rsidRDefault="00F64678" w:rsidP="00F64678">
            <w:pPr>
              <w:jc w:val="center"/>
              <w:rPr>
                <w:rFonts w:ascii="Satoshi" w:hAnsi="Satoshi"/>
                <w:b/>
                <w:bCs/>
                <w:color w:val="FFFFFF" w:themeColor="background1"/>
                <w:sz w:val="24"/>
                <w:szCs w:val="28"/>
              </w:rPr>
            </w:pPr>
            <w:r>
              <w:rPr>
                <w:rFonts w:ascii="Satoshi" w:hAnsi="Satoshi"/>
                <w:b/>
                <w:bCs/>
                <w:noProof/>
                <w:color w:val="FFFFFF" w:themeColor="background1"/>
                <w:sz w:val="24"/>
                <w:szCs w:val="28"/>
              </w:rPr>
              <w:drawing>
                <wp:inline distT="0" distB="0" distL="0" distR="0" wp14:anchorId="6603D334" wp14:editId="2CDC752F">
                  <wp:extent cx="1081405" cy="1081405"/>
                  <wp:effectExtent l="0" t="0" r="4445" b="4445"/>
                  <wp:docPr id="992825349"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81405" cy="1081405"/>
                          </a:xfrm>
                          <a:prstGeom prst="rect">
                            <a:avLst/>
                          </a:prstGeom>
                          <a:noFill/>
                          <a:ln>
                            <a:noFill/>
                          </a:ln>
                        </pic:spPr>
                      </pic:pic>
                    </a:graphicData>
                  </a:graphic>
                </wp:inline>
              </w:drawing>
            </w:r>
          </w:p>
        </w:tc>
        <w:sdt>
          <w:sdtPr>
            <w:rPr>
              <w:rFonts w:ascii="Satoshi" w:hAnsi="Satoshi"/>
            </w:rPr>
            <w:id w:val="16823124"/>
            <w:placeholder>
              <w:docPart w:val="E550DEDF987043BFBDC4C219B61B5AEA"/>
            </w:placeholder>
          </w:sdtPr>
          <w:sdtEndPr/>
          <w:sdtContent>
            <w:tc>
              <w:tcPr>
                <w:tcW w:w="6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sdt>
                <w:sdtPr>
                  <w:rPr>
                    <w:rFonts w:ascii="Satoshi" w:hAnsi="Satoshi"/>
                    <w:i/>
                    <w:iCs/>
                  </w:rPr>
                  <w:id w:val="420686079"/>
                  <w:placeholder>
                    <w:docPart w:val="ABA7D6EACE074BC1B7EE2935F74FD7DC"/>
                  </w:placeholder>
                </w:sdtPr>
                <w:sdtEndPr/>
                <w:sdtContent>
                  <w:p w14:paraId="37D174A9" w14:textId="77777777" w:rsidR="0019318E" w:rsidRDefault="0019318E" w:rsidP="0019318E">
                    <w:pPr>
                      <w:rPr>
                        <w:rFonts w:ascii="Satoshi" w:hAnsi="Satoshi"/>
                        <w:i/>
                        <w:iCs/>
                        <w:color w:val="808080" w:themeColor="background1" w:themeShade="80"/>
                      </w:rPr>
                    </w:pPr>
                    <w:r w:rsidRPr="00156667">
                      <w:rPr>
                        <w:rFonts w:ascii="Satoshi" w:hAnsi="Satoshi"/>
                        <w:i/>
                        <w:iCs/>
                        <w:color w:val="808080" w:themeColor="background1" w:themeShade="80"/>
                      </w:rPr>
                      <w:t xml:space="preserve">Was tut Ihr, um als Museum </w:t>
                    </w:r>
                    <w:r>
                      <w:rPr>
                        <w:rFonts w:ascii="Satoshi" w:hAnsi="Satoshi"/>
                        <w:i/>
                        <w:iCs/>
                        <w:color w:val="808080" w:themeColor="background1" w:themeShade="80"/>
                      </w:rPr>
                      <w:t>inklusiv(er)</w:t>
                    </w:r>
                    <w:r w:rsidRPr="00156667">
                      <w:rPr>
                        <w:rFonts w:ascii="Satoshi" w:hAnsi="Satoshi"/>
                        <w:i/>
                        <w:iCs/>
                        <w:color w:val="808080" w:themeColor="background1" w:themeShade="80"/>
                      </w:rPr>
                      <w:t xml:space="preserve"> zu sein? </w:t>
                    </w:r>
                  </w:p>
                  <w:p w14:paraId="10AEA7D7" w14:textId="1A380416" w:rsidR="00A667F5" w:rsidRDefault="00A667F5" w:rsidP="0019318E">
                    <w:pPr>
                      <w:rPr>
                        <w:rFonts w:ascii="Satoshi" w:hAnsi="Satoshi"/>
                        <w:i/>
                        <w:iCs/>
                        <w:color w:val="808080" w:themeColor="background1" w:themeShade="80"/>
                      </w:rPr>
                    </w:pPr>
                    <w:r w:rsidRPr="00156667">
                      <w:rPr>
                        <w:rFonts w:ascii="Satoshi" w:hAnsi="Satoshi"/>
                        <w:i/>
                        <w:iCs/>
                        <w:color w:val="808080" w:themeColor="background1" w:themeShade="80"/>
                      </w:rPr>
                      <w:t xml:space="preserve">Was sind </w:t>
                    </w:r>
                    <w:r>
                      <w:rPr>
                        <w:rFonts w:ascii="Satoshi" w:hAnsi="Satoshi"/>
                        <w:i/>
                        <w:iCs/>
                        <w:color w:val="808080" w:themeColor="background1" w:themeShade="80"/>
                      </w:rPr>
                      <w:t>Eure</w:t>
                    </w:r>
                    <w:r w:rsidRPr="00156667">
                      <w:rPr>
                        <w:rFonts w:ascii="Satoshi" w:hAnsi="Satoshi"/>
                        <w:i/>
                        <w:iCs/>
                        <w:color w:val="808080" w:themeColor="background1" w:themeShade="80"/>
                      </w:rPr>
                      <w:t xml:space="preserve"> Ziele?</w:t>
                    </w:r>
                    <w:r>
                      <w:rPr>
                        <w:rFonts w:ascii="Satoshi" w:hAnsi="Satoshi"/>
                        <w:i/>
                        <w:iCs/>
                        <w:color w:val="808080" w:themeColor="background1" w:themeShade="80"/>
                      </w:rPr>
                      <w:t xml:space="preserve"> Mit welchen Maßnahmen gelingt Euch das? Welche Wirkung auf die Zielgruppe beabsichtigt ihr?</w:t>
                    </w:r>
                    <w:r w:rsidRPr="00156667">
                      <w:rPr>
                        <w:rFonts w:ascii="Satoshi" w:hAnsi="Satoshi"/>
                        <w:i/>
                        <w:iCs/>
                        <w:color w:val="808080" w:themeColor="background1" w:themeShade="80"/>
                      </w:rPr>
                      <w:t xml:space="preserve"> </w:t>
                    </w:r>
                  </w:p>
                  <w:p w14:paraId="3B3374EA" w14:textId="77777777" w:rsidR="00587C3C" w:rsidRPr="0019318E" w:rsidRDefault="00BC4979" w:rsidP="0019318E">
                    <w:pPr>
                      <w:rPr>
                        <w:rFonts w:ascii="Satoshi" w:hAnsi="Satoshi"/>
                        <w:i/>
                        <w:iCs/>
                        <w:color w:val="808080" w:themeColor="background1" w:themeShade="80"/>
                      </w:rPr>
                    </w:pPr>
                  </w:p>
                </w:sdtContent>
              </w:sdt>
              <w:p w14:paraId="3350FED2" w14:textId="0E57FC40" w:rsidR="00156667" w:rsidRPr="00EC69E3" w:rsidRDefault="00156667" w:rsidP="00156667">
                <w:pPr>
                  <w:rPr>
                    <w:rFonts w:ascii="Satoshi" w:hAnsi="Satoshi"/>
                  </w:rPr>
                </w:pPr>
              </w:p>
            </w:tc>
          </w:sdtContent>
        </w:sdt>
        <w:sdt>
          <w:sdtPr>
            <w:rPr>
              <w:rFonts w:ascii="Satoshi" w:hAnsi="Satoshi"/>
            </w:rPr>
            <w:id w:val="-179052364"/>
            <w:placeholder>
              <w:docPart w:val="393ED43DB7724B3CA7CEB0CBBA37EC30"/>
            </w:placeholder>
          </w:sdtPr>
          <w:sdtEndPr/>
          <w:sdtContent>
            <w:tc>
              <w:tcPr>
                <w:tcW w:w="6237" w:type="dxa"/>
                <w:tcBorders>
                  <w:top w:val="single" w:sz="8" w:space="0" w:color="000000"/>
                  <w:left w:val="single" w:sz="8" w:space="0" w:color="000000"/>
                  <w:bottom w:val="single" w:sz="8" w:space="0" w:color="000000"/>
                  <w:right w:val="single" w:sz="8" w:space="0" w:color="000000"/>
                </w:tcBorders>
              </w:tcPr>
              <w:p w14:paraId="1EBAAD31" w14:textId="79F6C24D" w:rsidR="00367E01" w:rsidRPr="00156667" w:rsidRDefault="00367E01" w:rsidP="00367E01">
                <w:pPr>
                  <w:ind w:left="90"/>
                  <w:rPr>
                    <w:rFonts w:ascii="Satoshi" w:hAnsi="Satoshi"/>
                    <w:i/>
                    <w:iCs/>
                    <w:color w:val="808080" w:themeColor="background1" w:themeShade="80"/>
                  </w:rPr>
                </w:pPr>
                <w:r w:rsidRPr="00156667">
                  <w:rPr>
                    <w:rFonts w:ascii="Satoshi" w:hAnsi="Satoshi"/>
                    <w:i/>
                    <w:iCs/>
                    <w:color w:val="808080" w:themeColor="background1" w:themeShade="80"/>
                  </w:rPr>
                  <w:t xml:space="preserve">Woran erkennen Besuchende, dass Euer Museum </w:t>
                </w:r>
                <w:r>
                  <w:rPr>
                    <w:rFonts w:ascii="Satoshi" w:hAnsi="Satoshi"/>
                    <w:i/>
                    <w:iCs/>
                    <w:color w:val="808080" w:themeColor="background1" w:themeShade="80"/>
                  </w:rPr>
                  <w:t>inklusiv ist</w:t>
                </w:r>
                <w:r w:rsidRPr="00156667">
                  <w:rPr>
                    <w:rFonts w:ascii="Satoshi" w:hAnsi="Satoshi"/>
                    <w:i/>
                    <w:iCs/>
                    <w:color w:val="808080" w:themeColor="background1" w:themeShade="80"/>
                  </w:rPr>
                  <w:t xml:space="preserve">? Welchen Unterschied macht </w:t>
                </w:r>
                <w:r w:rsidR="00A667F5">
                  <w:rPr>
                    <w:rFonts w:ascii="Satoshi" w:hAnsi="Satoshi"/>
                    <w:i/>
                    <w:iCs/>
                    <w:color w:val="808080" w:themeColor="background1" w:themeShade="80"/>
                  </w:rPr>
                  <w:t>das</w:t>
                </w:r>
                <w:r w:rsidRPr="00156667">
                  <w:rPr>
                    <w:rFonts w:ascii="Satoshi" w:hAnsi="Satoshi"/>
                    <w:i/>
                    <w:iCs/>
                    <w:color w:val="808080" w:themeColor="background1" w:themeShade="80"/>
                  </w:rPr>
                  <w:t xml:space="preserve"> für die Besuchenden?</w:t>
                </w:r>
              </w:p>
              <w:p w14:paraId="61646F5A" w14:textId="7A92E70C" w:rsidR="00156667" w:rsidRPr="008F01E5" w:rsidRDefault="00156667" w:rsidP="00156667">
                <w:pPr>
                  <w:ind w:left="90"/>
                  <w:rPr>
                    <w:rFonts w:ascii="Satoshi" w:hAnsi="Satoshi"/>
                  </w:rPr>
                </w:pPr>
              </w:p>
            </w:tc>
          </w:sdtContent>
        </w:sdt>
      </w:tr>
      <w:tr w:rsidR="00156667" w:rsidRPr="008F01E5" w14:paraId="194AFF6B" w14:textId="6510CC13" w:rsidTr="00F64678">
        <w:trPr>
          <w:trHeight w:val="227"/>
          <w:jc w:val="right"/>
        </w:trPr>
        <w:tc>
          <w:tcPr>
            <w:tcW w:w="2258" w:type="dxa"/>
            <w:tcBorders>
              <w:top w:val="single" w:sz="8" w:space="0" w:color="000000"/>
              <w:left w:val="single" w:sz="8" w:space="0" w:color="000000"/>
              <w:bottom w:val="single" w:sz="8" w:space="0" w:color="000000"/>
              <w:right w:val="single" w:sz="8" w:space="0" w:color="000000"/>
            </w:tcBorders>
            <w:shd w:val="clear" w:color="auto" w:fill="AE0E16"/>
            <w:tcMar>
              <w:top w:w="100" w:type="dxa"/>
              <w:left w:w="100" w:type="dxa"/>
              <w:bottom w:w="100" w:type="dxa"/>
              <w:right w:w="100" w:type="dxa"/>
            </w:tcMar>
            <w:vAlign w:val="center"/>
            <w:hideMark/>
          </w:tcPr>
          <w:p w14:paraId="2316A276" w14:textId="23B1FF96" w:rsidR="00156667" w:rsidRPr="00EC69E3" w:rsidRDefault="00F64678" w:rsidP="00F64678">
            <w:pPr>
              <w:jc w:val="center"/>
              <w:rPr>
                <w:rFonts w:ascii="Satoshi" w:hAnsi="Satoshi"/>
                <w:b/>
                <w:bCs/>
                <w:color w:val="FFFFFF" w:themeColor="background1"/>
                <w:sz w:val="24"/>
                <w:szCs w:val="28"/>
              </w:rPr>
            </w:pPr>
            <w:r>
              <w:rPr>
                <w:rFonts w:ascii="Satoshi" w:hAnsi="Satoshi"/>
                <w:b/>
                <w:bCs/>
                <w:noProof/>
                <w:color w:val="FFFFFF" w:themeColor="background1"/>
                <w:sz w:val="24"/>
                <w:szCs w:val="28"/>
              </w:rPr>
              <w:drawing>
                <wp:inline distT="0" distB="0" distL="0" distR="0" wp14:anchorId="304CEB67" wp14:editId="529B5A1A">
                  <wp:extent cx="1081405" cy="1081405"/>
                  <wp:effectExtent l="0" t="0" r="4445" b="4445"/>
                  <wp:docPr id="1404928696"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81405" cy="1081405"/>
                          </a:xfrm>
                          <a:prstGeom prst="rect">
                            <a:avLst/>
                          </a:prstGeom>
                          <a:noFill/>
                          <a:ln>
                            <a:noFill/>
                          </a:ln>
                        </pic:spPr>
                      </pic:pic>
                    </a:graphicData>
                  </a:graphic>
                </wp:inline>
              </w:drawing>
            </w:r>
          </w:p>
        </w:tc>
        <w:sdt>
          <w:sdtPr>
            <w:rPr>
              <w:rFonts w:ascii="Satoshi" w:hAnsi="Satoshi"/>
            </w:rPr>
            <w:id w:val="-847015226"/>
            <w:placeholder>
              <w:docPart w:val="1BD7C9ADD3C240E9B94EC98BD35888A3"/>
            </w:placeholder>
          </w:sdtPr>
          <w:sdtEndPr/>
          <w:sdtContent>
            <w:tc>
              <w:tcPr>
                <w:tcW w:w="6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sdt>
                <w:sdtPr>
                  <w:rPr>
                    <w:rFonts w:ascii="Satoshi" w:hAnsi="Satoshi"/>
                    <w:i/>
                    <w:iCs/>
                  </w:rPr>
                  <w:id w:val="-1329746874"/>
                  <w:placeholder>
                    <w:docPart w:val="838FB8F1330D4ACEAB1BAED31C515C34"/>
                  </w:placeholder>
                </w:sdtPr>
                <w:sdtEndPr/>
                <w:sdtContent>
                  <w:p w14:paraId="346C7934" w14:textId="0BFA767A" w:rsidR="0019318E" w:rsidRDefault="0019318E" w:rsidP="0019318E">
                    <w:pPr>
                      <w:rPr>
                        <w:rFonts w:ascii="Satoshi" w:hAnsi="Satoshi"/>
                        <w:i/>
                        <w:iCs/>
                        <w:color w:val="808080" w:themeColor="background1" w:themeShade="80"/>
                      </w:rPr>
                    </w:pPr>
                    <w:r>
                      <w:rPr>
                        <w:rFonts w:ascii="Satoshi" w:hAnsi="Satoshi"/>
                        <w:i/>
                        <w:iCs/>
                        <w:color w:val="808080" w:themeColor="background1" w:themeShade="80"/>
                      </w:rPr>
                      <w:t>Wie fördert Euer Museum Nachhaltigkeit</w:t>
                    </w:r>
                    <w:r w:rsidRPr="00156667">
                      <w:rPr>
                        <w:rFonts w:ascii="Satoshi" w:hAnsi="Satoshi"/>
                        <w:i/>
                        <w:iCs/>
                        <w:color w:val="808080" w:themeColor="background1" w:themeShade="80"/>
                      </w:rPr>
                      <w:t xml:space="preserve">? </w:t>
                    </w:r>
                  </w:p>
                  <w:p w14:paraId="12FBEB90" w14:textId="17699CA7" w:rsidR="000C73DA" w:rsidRDefault="00A667F5" w:rsidP="0019318E">
                    <w:pPr>
                      <w:rPr>
                        <w:rFonts w:ascii="Satoshi" w:hAnsi="Satoshi"/>
                        <w:i/>
                        <w:iCs/>
                        <w:color w:val="808080" w:themeColor="background1" w:themeShade="80"/>
                      </w:rPr>
                    </w:pPr>
                    <w:r w:rsidRPr="00156667">
                      <w:rPr>
                        <w:rFonts w:ascii="Satoshi" w:hAnsi="Satoshi"/>
                        <w:i/>
                        <w:iCs/>
                        <w:color w:val="808080" w:themeColor="background1" w:themeShade="80"/>
                      </w:rPr>
                      <w:t xml:space="preserve">Was sind </w:t>
                    </w:r>
                    <w:r>
                      <w:rPr>
                        <w:rFonts w:ascii="Satoshi" w:hAnsi="Satoshi"/>
                        <w:i/>
                        <w:iCs/>
                        <w:color w:val="808080" w:themeColor="background1" w:themeShade="80"/>
                      </w:rPr>
                      <w:t>Eure</w:t>
                    </w:r>
                    <w:r w:rsidRPr="00156667">
                      <w:rPr>
                        <w:rFonts w:ascii="Satoshi" w:hAnsi="Satoshi"/>
                        <w:i/>
                        <w:iCs/>
                        <w:color w:val="808080" w:themeColor="background1" w:themeShade="80"/>
                      </w:rPr>
                      <w:t xml:space="preserve"> Ziele?</w:t>
                    </w:r>
                    <w:r>
                      <w:rPr>
                        <w:rFonts w:ascii="Satoshi" w:hAnsi="Satoshi"/>
                        <w:i/>
                        <w:iCs/>
                        <w:color w:val="808080" w:themeColor="background1" w:themeShade="80"/>
                      </w:rPr>
                      <w:t xml:space="preserve"> Mit welchen Maßnahmen gelingt Euch das? Welche Wirkung auf die Zielgruppe beabsichtigt ihr?</w:t>
                    </w:r>
                    <w:r w:rsidRPr="00156667">
                      <w:rPr>
                        <w:rFonts w:ascii="Satoshi" w:hAnsi="Satoshi"/>
                        <w:i/>
                        <w:iCs/>
                        <w:color w:val="808080" w:themeColor="background1" w:themeShade="80"/>
                      </w:rPr>
                      <w:t xml:space="preserve"> </w:t>
                    </w:r>
                  </w:p>
                  <w:p w14:paraId="548E0320" w14:textId="77777777" w:rsidR="00587C3C" w:rsidRPr="0019318E" w:rsidRDefault="00BC4979" w:rsidP="0019318E">
                    <w:pPr>
                      <w:rPr>
                        <w:rFonts w:ascii="Satoshi" w:hAnsi="Satoshi"/>
                        <w:i/>
                        <w:iCs/>
                        <w:color w:val="808080" w:themeColor="background1" w:themeShade="80"/>
                      </w:rPr>
                    </w:pPr>
                  </w:p>
                </w:sdtContent>
              </w:sdt>
              <w:p w14:paraId="36634496" w14:textId="04C63BE3" w:rsidR="00156667" w:rsidRPr="00EC69E3" w:rsidRDefault="00156667" w:rsidP="00156667">
                <w:pPr>
                  <w:rPr>
                    <w:rFonts w:ascii="Satoshi" w:hAnsi="Satoshi"/>
                  </w:rPr>
                </w:pPr>
              </w:p>
            </w:tc>
          </w:sdtContent>
        </w:sdt>
        <w:sdt>
          <w:sdtPr>
            <w:rPr>
              <w:rFonts w:ascii="Satoshi" w:hAnsi="Satoshi"/>
            </w:rPr>
            <w:id w:val="389383929"/>
            <w:placeholder>
              <w:docPart w:val="A87B4D4490504C4AB71064F05ABD718F"/>
            </w:placeholder>
          </w:sdtPr>
          <w:sdtEndPr/>
          <w:sdtContent>
            <w:tc>
              <w:tcPr>
                <w:tcW w:w="6237" w:type="dxa"/>
                <w:tcBorders>
                  <w:top w:val="single" w:sz="8" w:space="0" w:color="000000"/>
                  <w:left w:val="single" w:sz="8" w:space="0" w:color="000000"/>
                  <w:bottom w:val="single" w:sz="8" w:space="0" w:color="000000"/>
                  <w:right w:val="single" w:sz="8" w:space="0" w:color="000000"/>
                </w:tcBorders>
              </w:tcPr>
              <w:sdt>
                <w:sdtPr>
                  <w:rPr>
                    <w:rFonts w:ascii="Satoshi" w:hAnsi="Satoshi"/>
                  </w:rPr>
                  <w:id w:val="-997493044"/>
                  <w:placeholder>
                    <w:docPart w:val="DD130D31B2214A5192052457855B8ED7"/>
                  </w:placeholder>
                </w:sdtPr>
                <w:sdtEndPr/>
                <w:sdtContent>
                  <w:p w14:paraId="1FC53E17" w14:textId="57E71991" w:rsidR="008470A2" w:rsidRPr="008470A2" w:rsidRDefault="00367E01" w:rsidP="008470A2">
                    <w:pPr>
                      <w:ind w:left="90"/>
                      <w:rPr>
                        <w:rFonts w:ascii="Satoshi" w:hAnsi="Satoshi"/>
                        <w:i/>
                        <w:iCs/>
                        <w:color w:val="808080" w:themeColor="background1" w:themeShade="80"/>
                      </w:rPr>
                    </w:pPr>
                    <w:r w:rsidRPr="00156667">
                      <w:rPr>
                        <w:rFonts w:ascii="Satoshi" w:hAnsi="Satoshi"/>
                        <w:i/>
                        <w:iCs/>
                        <w:color w:val="808080" w:themeColor="background1" w:themeShade="80"/>
                      </w:rPr>
                      <w:t xml:space="preserve">Woran erkennen Besuchende, dass Euer Museum </w:t>
                    </w:r>
                    <w:r>
                      <w:rPr>
                        <w:rFonts w:ascii="Satoshi" w:hAnsi="Satoshi"/>
                        <w:i/>
                        <w:iCs/>
                        <w:color w:val="808080" w:themeColor="background1" w:themeShade="80"/>
                      </w:rPr>
                      <w:t>Nachhaltigkeit fördert</w:t>
                    </w:r>
                    <w:r w:rsidRPr="00156667">
                      <w:rPr>
                        <w:rFonts w:ascii="Satoshi" w:hAnsi="Satoshi"/>
                        <w:i/>
                        <w:iCs/>
                        <w:color w:val="808080" w:themeColor="background1" w:themeShade="80"/>
                      </w:rPr>
                      <w:t xml:space="preserve">? Welchen Unterschied macht </w:t>
                    </w:r>
                    <w:r w:rsidR="008470A2">
                      <w:rPr>
                        <w:rFonts w:ascii="Satoshi" w:hAnsi="Satoshi"/>
                        <w:i/>
                        <w:iCs/>
                        <w:color w:val="808080" w:themeColor="background1" w:themeShade="80"/>
                      </w:rPr>
                      <w:t>das</w:t>
                    </w:r>
                    <w:r w:rsidRPr="00156667">
                      <w:rPr>
                        <w:rFonts w:ascii="Satoshi" w:hAnsi="Satoshi"/>
                        <w:i/>
                        <w:iCs/>
                        <w:color w:val="808080" w:themeColor="background1" w:themeShade="80"/>
                      </w:rPr>
                      <w:t xml:space="preserve"> für die Besuchenden?</w:t>
                    </w:r>
                  </w:p>
                </w:sdtContent>
              </w:sdt>
              <w:p w14:paraId="5071E2D2" w14:textId="2420803F" w:rsidR="00156667" w:rsidRPr="008F01E5" w:rsidRDefault="00156667" w:rsidP="00156667">
                <w:pPr>
                  <w:ind w:left="90"/>
                  <w:rPr>
                    <w:rFonts w:ascii="Satoshi" w:hAnsi="Satoshi"/>
                  </w:rPr>
                </w:pPr>
              </w:p>
            </w:tc>
          </w:sdtContent>
        </w:sdt>
      </w:tr>
      <w:tr w:rsidR="00156667" w:rsidRPr="008F01E5" w14:paraId="44BC8548" w14:textId="3C177E09" w:rsidTr="00F64678">
        <w:trPr>
          <w:trHeight w:val="510"/>
          <w:jc w:val="right"/>
        </w:trPr>
        <w:tc>
          <w:tcPr>
            <w:tcW w:w="2258" w:type="dxa"/>
            <w:tcBorders>
              <w:top w:val="single" w:sz="8" w:space="0" w:color="000000"/>
              <w:left w:val="single" w:sz="8" w:space="0" w:color="000000"/>
              <w:bottom w:val="single" w:sz="8" w:space="0" w:color="000000"/>
              <w:right w:val="single" w:sz="8" w:space="0" w:color="000000"/>
            </w:tcBorders>
            <w:shd w:val="clear" w:color="auto" w:fill="820B1C"/>
            <w:tcMar>
              <w:top w:w="100" w:type="dxa"/>
              <w:left w:w="100" w:type="dxa"/>
              <w:bottom w:w="100" w:type="dxa"/>
              <w:right w:w="100" w:type="dxa"/>
            </w:tcMar>
            <w:vAlign w:val="center"/>
            <w:hideMark/>
          </w:tcPr>
          <w:p w14:paraId="6D3565F0" w14:textId="7028B1A1" w:rsidR="00156667" w:rsidRPr="00EC69E3" w:rsidRDefault="00F64678" w:rsidP="00F64678">
            <w:pPr>
              <w:jc w:val="center"/>
              <w:rPr>
                <w:rFonts w:ascii="Satoshi" w:hAnsi="Satoshi"/>
                <w:b/>
                <w:bCs/>
                <w:color w:val="FFFFFF" w:themeColor="background1"/>
                <w:sz w:val="24"/>
                <w:szCs w:val="28"/>
              </w:rPr>
            </w:pPr>
            <w:r>
              <w:rPr>
                <w:rFonts w:ascii="Satoshi" w:hAnsi="Satoshi"/>
                <w:b/>
                <w:bCs/>
                <w:noProof/>
                <w:color w:val="FFFFFF" w:themeColor="background1"/>
                <w:sz w:val="24"/>
                <w:szCs w:val="28"/>
              </w:rPr>
              <w:lastRenderedPageBreak/>
              <w:drawing>
                <wp:inline distT="0" distB="0" distL="0" distR="0" wp14:anchorId="643369F1" wp14:editId="415E1D6B">
                  <wp:extent cx="1081405" cy="1081405"/>
                  <wp:effectExtent l="0" t="0" r="4445" b="4445"/>
                  <wp:docPr id="988898775"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81405" cy="1081405"/>
                          </a:xfrm>
                          <a:prstGeom prst="rect">
                            <a:avLst/>
                          </a:prstGeom>
                          <a:noFill/>
                          <a:ln>
                            <a:noFill/>
                          </a:ln>
                        </pic:spPr>
                      </pic:pic>
                    </a:graphicData>
                  </a:graphic>
                </wp:inline>
              </w:drawing>
            </w:r>
          </w:p>
        </w:tc>
        <w:sdt>
          <w:sdtPr>
            <w:rPr>
              <w:rFonts w:ascii="Satoshi" w:hAnsi="Satoshi"/>
            </w:rPr>
            <w:id w:val="2040459380"/>
            <w:placeholder>
              <w:docPart w:val="D42CD6B0DEF545D481483DC94A3B7FFC"/>
            </w:placeholder>
          </w:sdtPr>
          <w:sdtEndPr/>
          <w:sdtContent>
            <w:tc>
              <w:tcPr>
                <w:tcW w:w="6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sdt>
                <w:sdtPr>
                  <w:rPr>
                    <w:rFonts w:ascii="Satoshi" w:hAnsi="Satoshi"/>
                    <w:i/>
                    <w:iCs/>
                  </w:rPr>
                  <w:id w:val="-1474905977"/>
                  <w:placeholder>
                    <w:docPart w:val="47629FD8520D4DC8B95EBB6463EE5084"/>
                  </w:placeholder>
                </w:sdtPr>
                <w:sdtEndPr/>
                <w:sdtContent>
                  <w:p w14:paraId="3B2B64A1" w14:textId="6DADC002" w:rsidR="000C73DA" w:rsidRDefault="000C73DA" w:rsidP="000C73DA">
                    <w:pPr>
                      <w:rPr>
                        <w:rFonts w:ascii="Satoshi" w:hAnsi="Satoshi"/>
                        <w:i/>
                        <w:iCs/>
                        <w:color w:val="808080" w:themeColor="background1" w:themeShade="80"/>
                      </w:rPr>
                    </w:pPr>
                    <w:r w:rsidRPr="00156667">
                      <w:rPr>
                        <w:rFonts w:ascii="Satoshi" w:hAnsi="Satoshi"/>
                        <w:i/>
                        <w:iCs/>
                        <w:color w:val="808080" w:themeColor="background1" w:themeShade="80"/>
                      </w:rPr>
                      <w:t xml:space="preserve">Was tut Ihr, um als Museum </w:t>
                    </w:r>
                    <w:r>
                      <w:rPr>
                        <w:rFonts w:ascii="Satoshi" w:hAnsi="Satoshi"/>
                        <w:i/>
                        <w:iCs/>
                        <w:color w:val="808080" w:themeColor="background1" w:themeShade="80"/>
                      </w:rPr>
                      <w:t>ethisch(er)</w:t>
                    </w:r>
                    <w:r w:rsidRPr="00156667">
                      <w:rPr>
                        <w:rFonts w:ascii="Satoshi" w:hAnsi="Satoshi"/>
                        <w:i/>
                        <w:iCs/>
                        <w:color w:val="808080" w:themeColor="background1" w:themeShade="80"/>
                      </w:rPr>
                      <w:t xml:space="preserve"> zu </w:t>
                    </w:r>
                    <w:r>
                      <w:rPr>
                        <w:rFonts w:ascii="Satoshi" w:hAnsi="Satoshi"/>
                        <w:i/>
                        <w:iCs/>
                        <w:color w:val="808080" w:themeColor="background1" w:themeShade="80"/>
                      </w:rPr>
                      <w:t>arbeiten und zu kommunizieren</w:t>
                    </w:r>
                    <w:r w:rsidRPr="00156667">
                      <w:rPr>
                        <w:rFonts w:ascii="Satoshi" w:hAnsi="Satoshi"/>
                        <w:i/>
                        <w:iCs/>
                        <w:color w:val="808080" w:themeColor="background1" w:themeShade="80"/>
                      </w:rPr>
                      <w:t xml:space="preserve">? </w:t>
                    </w:r>
                  </w:p>
                  <w:p w14:paraId="034EFD41" w14:textId="49AB7953" w:rsidR="000C73DA" w:rsidRDefault="00A667F5" w:rsidP="000C73DA">
                    <w:pPr>
                      <w:rPr>
                        <w:rFonts w:ascii="Satoshi" w:hAnsi="Satoshi"/>
                        <w:i/>
                        <w:iCs/>
                        <w:color w:val="808080" w:themeColor="background1" w:themeShade="80"/>
                      </w:rPr>
                    </w:pPr>
                    <w:r w:rsidRPr="00156667">
                      <w:rPr>
                        <w:rFonts w:ascii="Satoshi" w:hAnsi="Satoshi"/>
                        <w:i/>
                        <w:iCs/>
                        <w:color w:val="808080" w:themeColor="background1" w:themeShade="80"/>
                      </w:rPr>
                      <w:t xml:space="preserve">Was sind </w:t>
                    </w:r>
                    <w:r>
                      <w:rPr>
                        <w:rFonts w:ascii="Satoshi" w:hAnsi="Satoshi"/>
                        <w:i/>
                        <w:iCs/>
                        <w:color w:val="808080" w:themeColor="background1" w:themeShade="80"/>
                      </w:rPr>
                      <w:t>Eure</w:t>
                    </w:r>
                    <w:r w:rsidRPr="00156667">
                      <w:rPr>
                        <w:rFonts w:ascii="Satoshi" w:hAnsi="Satoshi"/>
                        <w:i/>
                        <w:iCs/>
                        <w:color w:val="808080" w:themeColor="background1" w:themeShade="80"/>
                      </w:rPr>
                      <w:t xml:space="preserve"> Ziele?</w:t>
                    </w:r>
                    <w:r>
                      <w:rPr>
                        <w:rFonts w:ascii="Satoshi" w:hAnsi="Satoshi"/>
                        <w:i/>
                        <w:iCs/>
                        <w:color w:val="808080" w:themeColor="background1" w:themeShade="80"/>
                      </w:rPr>
                      <w:t xml:space="preserve"> Mit welchen Maßnahmen gelingt Euch das? Welche Wirkung auf die Zielgruppe beabsichtigt ihr?</w:t>
                    </w:r>
                    <w:r w:rsidRPr="00156667">
                      <w:rPr>
                        <w:rFonts w:ascii="Satoshi" w:hAnsi="Satoshi"/>
                        <w:i/>
                        <w:iCs/>
                        <w:color w:val="808080" w:themeColor="background1" w:themeShade="80"/>
                      </w:rPr>
                      <w:t xml:space="preserve"> </w:t>
                    </w:r>
                  </w:p>
                  <w:p w14:paraId="7D237480" w14:textId="77777777" w:rsidR="008470A2" w:rsidRDefault="008470A2" w:rsidP="000C73DA">
                    <w:pPr>
                      <w:rPr>
                        <w:rFonts w:ascii="Satoshi" w:hAnsi="Satoshi"/>
                        <w:i/>
                        <w:iCs/>
                        <w:color w:val="808080" w:themeColor="background1" w:themeShade="80"/>
                      </w:rPr>
                    </w:pPr>
                  </w:p>
                  <w:p w14:paraId="34949FA0" w14:textId="6588A117" w:rsidR="00156667" w:rsidRPr="000C73DA" w:rsidRDefault="00BC4979" w:rsidP="00156667">
                    <w:pPr>
                      <w:rPr>
                        <w:rFonts w:ascii="Satoshi" w:hAnsi="Satoshi"/>
                        <w:i/>
                        <w:iCs/>
                      </w:rPr>
                    </w:pPr>
                  </w:p>
                </w:sdtContent>
              </w:sdt>
            </w:tc>
          </w:sdtContent>
        </w:sdt>
        <w:sdt>
          <w:sdtPr>
            <w:rPr>
              <w:rFonts w:ascii="Satoshi" w:hAnsi="Satoshi"/>
            </w:rPr>
            <w:id w:val="-215513881"/>
            <w:placeholder>
              <w:docPart w:val="16ACA8BF1E7F48748238A8AF1861F68E"/>
            </w:placeholder>
          </w:sdtPr>
          <w:sdtEndPr/>
          <w:sdtContent>
            <w:tc>
              <w:tcPr>
                <w:tcW w:w="6237" w:type="dxa"/>
                <w:tcBorders>
                  <w:top w:val="single" w:sz="8" w:space="0" w:color="000000"/>
                  <w:left w:val="single" w:sz="8" w:space="0" w:color="000000"/>
                  <w:bottom w:val="single" w:sz="8" w:space="0" w:color="000000"/>
                  <w:right w:val="single" w:sz="8" w:space="0" w:color="000000"/>
                </w:tcBorders>
              </w:tcPr>
              <w:p w14:paraId="6328D725" w14:textId="27479950" w:rsidR="00367E01" w:rsidRDefault="00367E01" w:rsidP="00367E01">
                <w:pPr>
                  <w:ind w:left="90"/>
                  <w:rPr>
                    <w:rFonts w:ascii="Satoshi" w:hAnsi="Satoshi"/>
                    <w:i/>
                    <w:iCs/>
                    <w:color w:val="808080" w:themeColor="background1" w:themeShade="80"/>
                  </w:rPr>
                </w:pPr>
                <w:r w:rsidRPr="00156667">
                  <w:rPr>
                    <w:rFonts w:ascii="Satoshi" w:hAnsi="Satoshi"/>
                    <w:i/>
                    <w:iCs/>
                    <w:color w:val="808080" w:themeColor="background1" w:themeShade="80"/>
                  </w:rPr>
                  <w:t xml:space="preserve">Woran erkennen Besuchende, dass Euer Museum </w:t>
                </w:r>
                <w:r>
                  <w:rPr>
                    <w:rFonts w:ascii="Satoshi" w:hAnsi="Satoshi"/>
                    <w:i/>
                    <w:iCs/>
                    <w:color w:val="808080" w:themeColor="background1" w:themeShade="80"/>
                  </w:rPr>
                  <w:t>ethisch arbeitet und kommuniziert</w:t>
                </w:r>
                <w:r w:rsidRPr="00156667">
                  <w:rPr>
                    <w:rFonts w:ascii="Satoshi" w:hAnsi="Satoshi"/>
                    <w:i/>
                    <w:iCs/>
                    <w:color w:val="808080" w:themeColor="background1" w:themeShade="80"/>
                  </w:rPr>
                  <w:t xml:space="preserve">? </w:t>
                </w:r>
              </w:p>
              <w:p w14:paraId="30D283CE" w14:textId="0C79D4C2" w:rsidR="00367E01" w:rsidRPr="00156667" w:rsidRDefault="00367E01" w:rsidP="00367E01">
                <w:pPr>
                  <w:ind w:left="90"/>
                  <w:rPr>
                    <w:rFonts w:ascii="Satoshi" w:hAnsi="Satoshi"/>
                    <w:i/>
                    <w:iCs/>
                    <w:color w:val="808080" w:themeColor="background1" w:themeShade="80"/>
                  </w:rPr>
                </w:pPr>
                <w:r w:rsidRPr="00156667">
                  <w:rPr>
                    <w:rFonts w:ascii="Satoshi" w:hAnsi="Satoshi"/>
                    <w:i/>
                    <w:iCs/>
                    <w:color w:val="808080" w:themeColor="background1" w:themeShade="80"/>
                  </w:rPr>
                  <w:t xml:space="preserve">Welchen Unterschied macht </w:t>
                </w:r>
                <w:r w:rsidR="008470A2">
                  <w:rPr>
                    <w:rFonts w:ascii="Satoshi" w:hAnsi="Satoshi"/>
                    <w:i/>
                    <w:iCs/>
                    <w:color w:val="808080" w:themeColor="background1" w:themeShade="80"/>
                  </w:rPr>
                  <w:t>das</w:t>
                </w:r>
                <w:r w:rsidRPr="00156667">
                  <w:rPr>
                    <w:rFonts w:ascii="Satoshi" w:hAnsi="Satoshi"/>
                    <w:i/>
                    <w:iCs/>
                    <w:color w:val="808080" w:themeColor="background1" w:themeShade="80"/>
                  </w:rPr>
                  <w:t xml:space="preserve"> für die Besuchenden?</w:t>
                </w:r>
              </w:p>
              <w:p w14:paraId="6C4B00C0" w14:textId="171735C1" w:rsidR="00156667" w:rsidRPr="008F01E5" w:rsidRDefault="00156667" w:rsidP="00156667">
                <w:pPr>
                  <w:ind w:left="90"/>
                  <w:rPr>
                    <w:rFonts w:ascii="Satoshi" w:hAnsi="Satoshi"/>
                  </w:rPr>
                </w:pPr>
              </w:p>
            </w:tc>
          </w:sdtContent>
        </w:sdt>
      </w:tr>
      <w:tr w:rsidR="00156667" w:rsidRPr="008F01E5" w14:paraId="7B083691" w14:textId="1468ABA8" w:rsidTr="00F64678">
        <w:trPr>
          <w:trHeight w:val="510"/>
          <w:jc w:val="right"/>
        </w:trPr>
        <w:tc>
          <w:tcPr>
            <w:tcW w:w="2258" w:type="dxa"/>
            <w:tcBorders>
              <w:top w:val="single" w:sz="8" w:space="0" w:color="000000"/>
              <w:left w:val="single" w:sz="8" w:space="0" w:color="000000"/>
              <w:bottom w:val="single" w:sz="8" w:space="0" w:color="000000"/>
              <w:right w:val="single" w:sz="8" w:space="0" w:color="000000"/>
            </w:tcBorders>
            <w:shd w:val="clear" w:color="auto" w:fill="AA7379"/>
            <w:tcMar>
              <w:top w:w="100" w:type="dxa"/>
              <w:left w:w="100" w:type="dxa"/>
              <w:bottom w:w="100" w:type="dxa"/>
              <w:right w:w="100" w:type="dxa"/>
            </w:tcMar>
            <w:vAlign w:val="center"/>
            <w:hideMark/>
          </w:tcPr>
          <w:p w14:paraId="0F51F1ED" w14:textId="66758C57" w:rsidR="00156667" w:rsidRPr="00EC69E3" w:rsidRDefault="00F64678" w:rsidP="00F64678">
            <w:pPr>
              <w:jc w:val="center"/>
              <w:rPr>
                <w:rFonts w:ascii="Satoshi" w:hAnsi="Satoshi"/>
                <w:b/>
                <w:bCs/>
                <w:color w:val="FFFFFF" w:themeColor="background1"/>
                <w:sz w:val="24"/>
                <w:szCs w:val="28"/>
              </w:rPr>
            </w:pPr>
            <w:r>
              <w:rPr>
                <w:rFonts w:ascii="Satoshi" w:hAnsi="Satoshi"/>
                <w:b/>
                <w:bCs/>
                <w:noProof/>
                <w:color w:val="FFFFFF" w:themeColor="background1"/>
                <w:sz w:val="24"/>
                <w:szCs w:val="28"/>
              </w:rPr>
              <w:drawing>
                <wp:inline distT="0" distB="0" distL="0" distR="0" wp14:anchorId="023412CA" wp14:editId="3A3FEC6E">
                  <wp:extent cx="1081405" cy="1081405"/>
                  <wp:effectExtent l="0" t="0" r="4445" b="4445"/>
                  <wp:docPr id="1977917561"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81405" cy="1081405"/>
                          </a:xfrm>
                          <a:prstGeom prst="rect">
                            <a:avLst/>
                          </a:prstGeom>
                          <a:noFill/>
                          <a:ln>
                            <a:noFill/>
                          </a:ln>
                        </pic:spPr>
                      </pic:pic>
                    </a:graphicData>
                  </a:graphic>
                </wp:inline>
              </w:drawing>
            </w:r>
          </w:p>
        </w:tc>
        <w:sdt>
          <w:sdtPr>
            <w:rPr>
              <w:rFonts w:ascii="Satoshi" w:hAnsi="Satoshi"/>
            </w:rPr>
            <w:id w:val="-279801090"/>
            <w:placeholder>
              <w:docPart w:val="719E66DFF6B246B998761E687FB61187"/>
            </w:placeholder>
          </w:sdtPr>
          <w:sdtEndPr/>
          <w:sdtContent>
            <w:tc>
              <w:tcPr>
                <w:tcW w:w="6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sdt>
                <w:sdtPr>
                  <w:rPr>
                    <w:rFonts w:ascii="Satoshi" w:hAnsi="Satoshi"/>
                    <w:i/>
                    <w:iCs/>
                  </w:rPr>
                  <w:id w:val="471793540"/>
                  <w:placeholder>
                    <w:docPart w:val="D29CDEE9BFE5489F9588A6242A44C4F4"/>
                  </w:placeholder>
                </w:sdtPr>
                <w:sdtEndPr/>
                <w:sdtContent>
                  <w:p w14:paraId="668B027B" w14:textId="6CE7DEF0" w:rsidR="000C73DA" w:rsidRDefault="000C73DA" w:rsidP="000C73DA">
                    <w:pPr>
                      <w:rPr>
                        <w:rFonts w:ascii="Satoshi" w:hAnsi="Satoshi"/>
                        <w:i/>
                        <w:iCs/>
                        <w:color w:val="808080" w:themeColor="background1" w:themeShade="80"/>
                      </w:rPr>
                    </w:pPr>
                    <w:r w:rsidRPr="00156667">
                      <w:rPr>
                        <w:rFonts w:ascii="Satoshi" w:hAnsi="Satoshi"/>
                        <w:i/>
                        <w:iCs/>
                        <w:color w:val="808080" w:themeColor="background1" w:themeShade="80"/>
                      </w:rPr>
                      <w:t xml:space="preserve">Was tut Ihr, um als Museum </w:t>
                    </w:r>
                    <w:r>
                      <w:rPr>
                        <w:rFonts w:ascii="Satoshi" w:hAnsi="Satoshi"/>
                        <w:i/>
                        <w:iCs/>
                        <w:color w:val="808080" w:themeColor="background1" w:themeShade="80"/>
                      </w:rPr>
                      <w:t>professionell(er)</w:t>
                    </w:r>
                    <w:r w:rsidRPr="00156667">
                      <w:rPr>
                        <w:rFonts w:ascii="Satoshi" w:hAnsi="Satoshi"/>
                        <w:i/>
                        <w:iCs/>
                        <w:color w:val="808080" w:themeColor="background1" w:themeShade="80"/>
                      </w:rPr>
                      <w:t xml:space="preserve"> zu </w:t>
                    </w:r>
                    <w:r>
                      <w:rPr>
                        <w:rFonts w:ascii="Satoshi" w:hAnsi="Satoshi"/>
                        <w:i/>
                        <w:iCs/>
                        <w:color w:val="808080" w:themeColor="background1" w:themeShade="80"/>
                      </w:rPr>
                      <w:t>arbeiten und zu kommunizieren</w:t>
                    </w:r>
                    <w:r w:rsidRPr="00156667">
                      <w:rPr>
                        <w:rFonts w:ascii="Satoshi" w:hAnsi="Satoshi"/>
                        <w:i/>
                        <w:iCs/>
                        <w:color w:val="808080" w:themeColor="background1" w:themeShade="80"/>
                      </w:rPr>
                      <w:t xml:space="preserve">? </w:t>
                    </w:r>
                  </w:p>
                  <w:p w14:paraId="09FC7E24" w14:textId="525A4A01" w:rsidR="000C73DA" w:rsidRDefault="00A667F5" w:rsidP="00156667">
                    <w:pPr>
                      <w:rPr>
                        <w:rFonts w:ascii="Satoshi" w:hAnsi="Satoshi"/>
                        <w:i/>
                        <w:iCs/>
                      </w:rPr>
                    </w:pPr>
                    <w:r w:rsidRPr="00156667">
                      <w:rPr>
                        <w:rFonts w:ascii="Satoshi" w:hAnsi="Satoshi"/>
                        <w:i/>
                        <w:iCs/>
                        <w:color w:val="808080" w:themeColor="background1" w:themeShade="80"/>
                      </w:rPr>
                      <w:t xml:space="preserve">Was sind </w:t>
                    </w:r>
                    <w:r>
                      <w:rPr>
                        <w:rFonts w:ascii="Satoshi" w:hAnsi="Satoshi"/>
                        <w:i/>
                        <w:iCs/>
                        <w:color w:val="808080" w:themeColor="background1" w:themeShade="80"/>
                      </w:rPr>
                      <w:t>Eure</w:t>
                    </w:r>
                    <w:r w:rsidRPr="00156667">
                      <w:rPr>
                        <w:rFonts w:ascii="Satoshi" w:hAnsi="Satoshi"/>
                        <w:i/>
                        <w:iCs/>
                        <w:color w:val="808080" w:themeColor="background1" w:themeShade="80"/>
                      </w:rPr>
                      <w:t xml:space="preserve"> Ziele?</w:t>
                    </w:r>
                    <w:r>
                      <w:rPr>
                        <w:rFonts w:ascii="Satoshi" w:hAnsi="Satoshi"/>
                        <w:i/>
                        <w:iCs/>
                        <w:color w:val="808080" w:themeColor="background1" w:themeShade="80"/>
                      </w:rPr>
                      <w:t xml:space="preserve"> Mit welchen Maßnahmen gelingt Euch das? Welche Wirkung auf die Zielgruppe beabsichtigt ihr?</w:t>
                    </w:r>
                    <w:r w:rsidRPr="00156667">
                      <w:rPr>
                        <w:rFonts w:ascii="Satoshi" w:hAnsi="Satoshi"/>
                        <w:i/>
                        <w:iCs/>
                        <w:color w:val="808080" w:themeColor="background1" w:themeShade="80"/>
                      </w:rPr>
                      <w:t xml:space="preserve"> </w:t>
                    </w:r>
                  </w:p>
                  <w:p w14:paraId="46CB6643" w14:textId="77777777" w:rsidR="008470A2" w:rsidRDefault="008470A2" w:rsidP="00156667">
                    <w:pPr>
                      <w:rPr>
                        <w:rFonts w:ascii="Satoshi" w:hAnsi="Satoshi"/>
                        <w:i/>
                        <w:iCs/>
                      </w:rPr>
                    </w:pPr>
                  </w:p>
                  <w:p w14:paraId="55BAD19C" w14:textId="171133CA" w:rsidR="00156667" w:rsidRPr="000C73DA" w:rsidRDefault="00BC4979" w:rsidP="00156667">
                    <w:pPr>
                      <w:rPr>
                        <w:rFonts w:ascii="Satoshi" w:hAnsi="Satoshi"/>
                        <w:i/>
                        <w:iCs/>
                      </w:rPr>
                    </w:pPr>
                  </w:p>
                </w:sdtContent>
              </w:sdt>
            </w:tc>
          </w:sdtContent>
        </w:sdt>
        <w:sdt>
          <w:sdtPr>
            <w:rPr>
              <w:rFonts w:ascii="Satoshi" w:hAnsi="Satoshi"/>
            </w:rPr>
            <w:id w:val="2058197746"/>
            <w:placeholder>
              <w:docPart w:val="848ADA8FF4594FEBA210977E1C551E81"/>
            </w:placeholder>
          </w:sdtPr>
          <w:sdtEndPr/>
          <w:sdtContent>
            <w:sdt>
              <w:sdtPr>
                <w:rPr>
                  <w:rFonts w:ascii="Satoshi" w:hAnsi="Satoshi"/>
                </w:rPr>
                <w:id w:val="1175377698"/>
                <w:placeholder>
                  <w:docPart w:val="B0A1D9118656478CAC24E5DEEF713A6D"/>
                </w:placeholder>
              </w:sdtPr>
              <w:sdtEndPr/>
              <w:sdtContent>
                <w:tc>
                  <w:tcPr>
                    <w:tcW w:w="6237" w:type="dxa"/>
                    <w:tcBorders>
                      <w:top w:val="single" w:sz="8" w:space="0" w:color="000000"/>
                      <w:left w:val="single" w:sz="8" w:space="0" w:color="000000"/>
                      <w:bottom w:val="single" w:sz="8" w:space="0" w:color="000000"/>
                      <w:right w:val="single" w:sz="8" w:space="0" w:color="000000"/>
                    </w:tcBorders>
                  </w:tcPr>
                  <w:p w14:paraId="454C763D" w14:textId="7F52D1CD" w:rsidR="00367E01" w:rsidRDefault="00367E01" w:rsidP="00367E01">
                    <w:pPr>
                      <w:ind w:left="90"/>
                      <w:rPr>
                        <w:rFonts w:ascii="Satoshi" w:hAnsi="Satoshi"/>
                        <w:i/>
                        <w:iCs/>
                        <w:color w:val="808080" w:themeColor="background1" w:themeShade="80"/>
                      </w:rPr>
                    </w:pPr>
                    <w:r w:rsidRPr="00156667">
                      <w:rPr>
                        <w:rFonts w:ascii="Satoshi" w:hAnsi="Satoshi"/>
                        <w:i/>
                        <w:iCs/>
                        <w:color w:val="808080" w:themeColor="background1" w:themeShade="80"/>
                      </w:rPr>
                      <w:t xml:space="preserve">Woran erkennen Besuchende, dass Euer Museum </w:t>
                    </w:r>
                    <w:r>
                      <w:rPr>
                        <w:rFonts w:ascii="Satoshi" w:hAnsi="Satoshi"/>
                        <w:i/>
                        <w:iCs/>
                        <w:color w:val="808080" w:themeColor="background1" w:themeShade="80"/>
                      </w:rPr>
                      <w:t>professionell arbeitet und kommuniziert</w:t>
                    </w:r>
                    <w:r w:rsidRPr="00156667">
                      <w:rPr>
                        <w:rFonts w:ascii="Satoshi" w:hAnsi="Satoshi"/>
                        <w:i/>
                        <w:iCs/>
                        <w:color w:val="808080" w:themeColor="background1" w:themeShade="80"/>
                      </w:rPr>
                      <w:t xml:space="preserve">? </w:t>
                    </w:r>
                  </w:p>
                  <w:p w14:paraId="2160E4D8" w14:textId="339862A2" w:rsidR="00367E01" w:rsidRPr="00156667" w:rsidRDefault="00367E01" w:rsidP="00367E01">
                    <w:pPr>
                      <w:ind w:left="90"/>
                      <w:rPr>
                        <w:rFonts w:ascii="Satoshi" w:hAnsi="Satoshi"/>
                        <w:i/>
                        <w:iCs/>
                        <w:color w:val="808080" w:themeColor="background1" w:themeShade="80"/>
                      </w:rPr>
                    </w:pPr>
                    <w:r w:rsidRPr="00156667">
                      <w:rPr>
                        <w:rFonts w:ascii="Satoshi" w:hAnsi="Satoshi"/>
                        <w:i/>
                        <w:iCs/>
                        <w:color w:val="808080" w:themeColor="background1" w:themeShade="80"/>
                      </w:rPr>
                      <w:t xml:space="preserve">Welchen Unterschied macht </w:t>
                    </w:r>
                    <w:r w:rsidR="008470A2">
                      <w:rPr>
                        <w:rFonts w:ascii="Satoshi" w:hAnsi="Satoshi"/>
                        <w:i/>
                        <w:iCs/>
                        <w:color w:val="808080" w:themeColor="background1" w:themeShade="80"/>
                      </w:rPr>
                      <w:t>das</w:t>
                    </w:r>
                    <w:r w:rsidRPr="00156667">
                      <w:rPr>
                        <w:rFonts w:ascii="Satoshi" w:hAnsi="Satoshi"/>
                        <w:i/>
                        <w:iCs/>
                        <w:color w:val="808080" w:themeColor="background1" w:themeShade="80"/>
                      </w:rPr>
                      <w:t xml:space="preserve"> für die Besuchenden?</w:t>
                    </w:r>
                  </w:p>
                  <w:p w14:paraId="0E8E00B6" w14:textId="1D37EE6A" w:rsidR="00156667" w:rsidRPr="008F01E5" w:rsidRDefault="00156667" w:rsidP="00367E01">
                    <w:pPr>
                      <w:ind w:left="90"/>
                      <w:rPr>
                        <w:rFonts w:ascii="Satoshi" w:hAnsi="Satoshi"/>
                      </w:rPr>
                    </w:pPr>
                  </w:p>
                </w:tc>
              </w:sdtContent>
            </w:sdt>
          </w:sdtContent>
        </w:sdt>
      </w:tr>
      <w:tr w:rsidR="00156667" w:rsidRPr="008F01E5" w14:paraId="681B31C9" w14:textId="78BDEDD3" w:rsidTr="00F64678">
        <w:trPr>
          <w:trHeight w:val="510"/>
          <w:jc w:val="right"/>
        </w:trPr>
        <w:tc>
          <w:tcPr>
            <w:tcW w:w="2258" w:type="dxa"/>
            <w:tcBorders>
              <w:top w:val="single" w:sz="8" w:space="0" w:color="000000"/>
              <w:left w:val="single" w:sz="8" w:space="0" w:color="000000"/>
              <w:bottom w:val="single" w:sz="8" w:space="0" w:color="000000"/>
              <w:right w:val="single" w:sz="8" w:space="0" w:color="000000"/>
            </w:tcBorders>
            <w:shd w:val="clear" w:color="auto" w:fill="DEAC73"/>
            <w:tcMar>
              <w:top w:w="100" w:type="dxa"/>
              <w:left w:w="100" w:type="dxa"/>
              <w:bottom w:w="100" w:type="dxa"/>
              <w:right w:w="100" w:type="dxa"/>
            </w:tcMar>
            <w:vAlign w:val="center"/>
            <w:hideMark/>
          </w:tcPr>
          <w:p w14:paraId="05226445" w14:textId="26F38C59" w:rsidR="00156667" w:rsidRPr="00EC69E3" w:rsidRDefault="00F64678" w:rsidP="00F64678">
            <w:pPr>
              <w:jc w:val="center"/>
              <w:rPr>
                <w:rFonts w:ascii="Satoshi" w:hAnsi="Satoshi"/>
                <w:b/>
                <w:bCs/>
                <w:color w:val="FFFFFF" w:themeColor="background1"/>
                <w:sz w:val="24"/>
                <w:szCs w:val="28"/>
              </w:rPr>
            </w:pPr>
            <w:r>
              <w:rPr>
                <w:rFonts w:ascii="Satoshi" w:hAnsi="Satoshi"/>
                <w:b/>
                <w:bCs/>
                <w:noProof/>
                <w:color w:val="FFFFFF" w:themeColor="background1"/>
                <w:sz w:val="24"/>
                <w:szCs w:val="28"/>
              </w:rPr>
              <w:drawing>
                <wp:inline distT="0" distB="0" distL="0" distR="0" wp14:anchorId="37CE81F8" wp14:editId="01E49BF6">
                  <wp:extent cx="1081405" cy="1081405"/>
                  <wp:effectExtent l="0" t="0" r="4445" b="4445"/>
                  <wp:docPr id="1903050650"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81405" cy="1081405"/>
                          </a:xfrm>
                          <a:prstGeom prst="rect">
                            <a:avLst/>
                          </a:prstGeom>
                          <a:noFill/>
                          <a:ln>
                            <a:noFill/>
                          </a:ln>
                        </pic:spPr>
                      </pic:pic>
                    </a:graphicData>
                  </a:graphic>
                </wp:inline>
              </w:drawing>
            </w:r>
          </w:p>
        </w:tc>
        <w:sdt>
          <w:sdtPr>
            <w:rPr>
              <w:rFonts w:ascii="Satoshi" w:hAnsi="Satoshi"/>
            </w:rPr>
            <w:id w:val="-2023996509"/>
            <w:placeholder>
              <w:docPart w:val="40BCE921D99842DA8DB1CE25F4CB8A54"/>
            </w:placeholder>
          </w:sdtPr>
          <w:sdtEndPr/>
          <w:sdtContent>
            <w:tc>
              <w:tcPr>
                <w:tcW w:w="6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sdt>
                <w:sdtPr>
                  <w:rPr>
                    <w:rFonts w:ascii="Satoshi" w:hAnsi="Satoshi"/>
                    <w:i/>
                    <w:iCs/>
                  </w:rPr>
                  <w:id w:val="628757660"/>
                  <w:placeholder>
                    <w:docPart w:val="EC65A7C1B30A4336B44AE7536E502949"/>
                  </w:placeholder>
                </w:sdtPr>
                <w:sdtEndPr/>
                <w:sdtContent>
                  <w:p w14:paraId="7128D499" w14:textId="42873966" w:rsidR="000C73DA" w:rsidRDefault="000C73DA" w:rsidP="000C73DA">
                    <w:pPr>
                      <w:rPr>
                        <w:rFonts w:ascii="Satoshi" w:hAnsi="Satoshi"/>
                        <w:i/>
                        <w:iCs/>
                        <w:color w:val="808080" w:themeColor="background1" w:themeShade="80"/>
                      </w:rPr>
                    </w:pPr>
                    <w:r w:rsidRPr="00156667">
                      <w:rPr>
                        <w:rFonts w:ascii="Satoshi" w:hAnsi="Satoshi"/>
                        <w:i/>
                        <w:iCs/>
                        <w:color w:val="808080" w:themeColor="background1" w:themeShade="80"/>
                      </w:rPr>
                      <w:t xml:space="preserve">Was tut Ihr, um als Museum </w:t>
                    </w:r>
                    <w:r>
                      <w:rPr>
                        <w:rFonts w:ascii="Satoshi" w:hAnsi="Satoshi"/>
                        <w:i/>
                        <w:iCs/>
                        <w:color w:val="808080" w:themeColor="background1" w:themeShade="80"/>
                      </w:rPr>
                      <w:t>partizipativ</w:t>
                    </w:r>
                    <w:r w:rsidR="00A667F5">
                      <w:rPr>
                        <w:rFonts w:ascii="Satoshi" w:hAnsi="Satoshi"/>
                        <w:i/>
                        <w:iCs/>
                        <w:color w:val="808080" w:themeColor="background1" w:themeShade="80"/>
                      </w:rPr>
                      <w:t>(er)</w:t>
                    </w:r>
                    <w:r w:rsidRPr="00156667">
                      <w:rPr>
                        <w:rFonts w:ascii="Satoshi" w:hAnsi="Satoshi"/>
                        <w:i/>
                        <w:iCs/>
                        <w:color w:val="808080" w:themeColor="background1" w:themeShade="80"/>
                      </w:rPr>
                      <w:t xml:space="preserve"> zu </w:t>
                    </w:r>
                    <w:r>
                      <w:rPr>
                        <w:rFonts w:ascii="Satoshi" w:hAnsi="Satoshi"/>
                        <w:i/>
                        <w:iCs/>
                        <w:color w:val="808080" w:themeColor="background1" w:themeShade="80"/>
                      </w:rPr>
                      <w:t>arbeiten und zu kommunizieren</w:t>
                    </w:r>
                    <w:r w:rsidRPr="00156667">
                      <w:rPr>
                        <w:rFonts w:ascii="Satoshi" w:hAnsi="Satoshi"/>
                        <w:i/>
                        <w:iCs/>
                        <w:color w:val="808080" w:themeColor="background1" w:themeShade="80"/>
                      </w:rPr>
                      <w:t xml:space="preserve">? </w:t>
                    </w:r>
                  </w:p>
                  <w:p w14:paraId="604AD91F" w14:textId="6CD5F4EF" w:rsidR="000C73DA" w:rsidRDefault="00A667F5" w:rsidP="00156667">
                    <w:pPr>
                      <w:rPr>
                        <w:rFonts w:ascii="Satoshi" w:hAnsi="Satoshi"/>
                        <w:i/>
                        <w:iCs/>
                      </w:rPr>
                    </w:pPr>
                    <w:r w:rsidRPr="00156667">
                      <w:rPr>
                        <w:rFonts w:ascii="Satoshi" w:hAnsi="Satoshi"/>
                        <w:i/>
                        <w:iCs/>
                        <w:color w:val="808080" w:themeColor="background1" w:themeShade="80"/>
                      </w:rPr>
                      <w:t xml:space="preserve">Was sind </w:t>
                    </w:r>
                    <w:r>
                      <w:rPr>
                        <w:rFonts w:ascii="Satoshi" w:hAnsi="Satoshi"/>
                        <w:i/>
                        <w:iCs/>
                        <w:color w:val="808080" w:themeColor="background1" w:themeShade="80"/>
                      </w:rPr>
                      <w:t>Eure</w:t>
                    </w:r>
                    <w:r w:rsidRPr="00156667">
                      <w:rPr>
                        <w:rFonts w:ascii="Satoshi" w:hAnsi="Satoshi"/>
                        <w:i/>
                        <w:iCs/>
                        <w:color w:val="808080" w:themeColor="background1" w:themeShade="80"/>
                      </w:rPr>
                      <w:t xml:space="preserve"> Ziele?</w:t>
                    </w:r>
                    <w:r>
                      <w:rPr>
                        <w:rFonts w:ascii="Satoshi" w:hAnsi="Satoshi"/>
                        <w:i/>
                        <w:iCs/>
                        <w:color w:val="808080" w:themeColor="background1" w:themeShade="80"/>
                      </w:rPr>
                      <w:t xml:space="preserve"> Mit welchen Maßnahmen gelingt Euch das? Welche Wirkung auf die Zielgruppe beabsichtigt ihr?</w:t>
                    </w:r>
                    <w:r w:rsidRPr="00156667">
                      <w:rPr>
                        <w:rFonts w:ascii="Satoshi" w:hAnsi="Satoshi"/>
                        <w:i/>
                        <w:iCs/>
                        <w:color w:val="808080" w:themeColor="background1" w:themeShade="80"/>
                      </w:rPr>
                      <w:t xml:space="preserve"> </w:t>
                    </w:r>
                  </w:p>
                  <w:p w14:paraId="30CAD111" w14:textId="77777777" w:rsidR="008470A2" w:rsidRDefault="008470A2" w:rsidP="00156667">
                    <w:pPr>
                      <w:rPr>
                        <w:rFonts w:ascii="Satoshi" w:hAnsi="Satoshi"/>
                        <w:i/>
                        <w:iCs/>
                      </w:rPr>
                    </w:pPr>
                  </w:p>
                  <w:p w14:paraId="136D6DD5" w14:textId="367FCF92" w:rsidR="00156667" w:rsidRPr="000C73DA" w:rsidRDefault="00BC4979" w:rsidP="00156667">
                    <w:pPr>
                      <w:rPr>
                        <w:rFonts w:ascii="Satoshi" w:hAnsi="Satoshi"/>
                        <w:i/>
                        <w:iCs/>
                      </w:rPr>
                    </w:pPr>
                  </w:p>
                </w:sdtContent>
              </w:sdt>
            </w:tc>
          </w:sdtContent>
        </w:sdt>
        <w:sdt>
          <w:sdtPr>
            <w:rPr>
              <w:rFonts w:ascii="Satoshi" w:hAnsi="Satoshi"/>
            </w:rPr>
            <w:id w:val="669762675"/>
            <w:placeholder>
              <w:docPart w:val="5EE674F396A84BC39D8991D07FD8FCB9"/>
            </w:placeholder>
          </w:sdtPr>
          <w:sdtEndPr/>
          <w:sdtContent>
            <w:sdt>
              <w:sdtPr>
                <w:rPr>
                  <w:rFonts w:ascii="Satoshi" w:hAnsi="Satoshi"/>
                </w:rPr>
                <w:id w:val="-560872530"/>
                <w:placeholder>
                  <w:docPart w:val="52ED5F11CC9D40A6A76A6BA2B4A5ED95"/>
                </w:placeholder>
              </w:sdtPr>
              <w:sdtEndPr/>
              <w:sdtContent>
                <w:tc>
                  <w:tcPr>
                    <w:tcW w:w="6237" w:type="dxa"/>
                    <w:tcBorders>
                      <w:top w:val="single" w:sz="8" w:space="0" w:color="000000"/>
                      <w:left w:val="single" w:sz="8" w:space="0" w:color="000000"/>
                      <w:bottom w:val="single" w:sz="8" w:space="0" w:color="000000"/>
                      <w:right w:val="single" w:sz="8" w:space="0" w:color="000000"/>
                    </w:tcBorders>
                  </w:tcPr>
                  <w:p w14:paraId="31F1CF47" w14:textId="31F0D61D" w:rsidR="00367E01" w:rsidRDefault="00367E01" w:rsidP="00367E01">
                    <w:pPr>
                      <w:ind w:left="90"/>
                      <w:rPr>
                        <w:rFonts w:ascii="Satoshi" w:hAnsi="Satoshi"/>
                        <w:i/>
                        <w:iCs/>
                        <w:color w:val="808080" w:themeColor="background1" w:themeShade="80"/>
                      </w:rPr>
                    </w:pPr>
                    <w:r w:rsidRPr="00156667">
                      <w:rPr>
                        <w:rFonts w:ascii="Satoshi" w:hAnsi="Satoshi"/>
                        <w:i/>
                        <w:iCs/>
                        <w:color w:val="808080" w:themeColor="background1" w:themeShade="80"/>
                      </w:rPr>
                      <w:t xml:space="preserve">Woran erkennen Besuchende, dass Euer Museum </w:t>
                    </w:r>
                    <w:r>
                      <w:rPr>
                        <w:rFonts w:ascii="Satoshi" w:hAnsi="Satoshi"/>
                        <w:i/>
                        <w:iCs/>
                        <w:color w:val="808080" w:themeColor="background1" w:themeShade="80"/>
                      </w:rPr>
                      <w:t>partizipativ arbeitet und kommuniziert</w:t>
                    </w:r>
                    <w:r w:rsidRPr="00156667">
                      <w:rPr>
                        <w:rFonts w:ascii="Satoshi" w:hAnsi="Satoshi"/>
                        <w:i/>
                        <w:iCs/>
                        <w:color w:val="808080" w:themeColor="background1" w:themeShade="80"/>
                      </w:rPr>
                      <w:t xml:space="preserve">? </w:t>
                    </w:r>
                  </w:p>
                  <w:p w14:paraId="24A994FC" w14:textId="71D3A751" w:rsidR="00367E01" w:rsidRPr="00156667" w:rsidRDefault="00367E01" w:rsidP="00367E01">
                    <w:pPr>
                      <w:ind w:left="90"/>
                      <w:rPr>
                        <w:rFonts w:ascii="Satoshi" w:hAnsi="Satoshi"/>
                        <w:i/>
                        <w:iCs/>
                        <w:color w:val="808080" w:themeColor="background1" w:themeShade="80"/>
                      </w:rPr>
                    </w:pPr>
                    <w:r w:rsidRPr="00156667">
                      <w:rPr>
                        <w:rFonts w:ascii="Satoshi" w:hAnsi="Satoshi"/>
                        <w:i/>
                        <w:iCs/>
                        <w:color w:val="808080" w:themeColor="background1" w:themeShade="80"/>
                      </w:rPr>
                      <w:t xml:space="preserve">Welchen Unterschied macht </w:t>
                    </w:r>
                    <w:r w:rsidR="008470A2">
                      <w:rPr>
                        <w:rFonts w:ascii="Satoshi" w:hAnsi="Satoshi"/>
                        <w:i/>
                        <w:iCs/>
                        <w:color w:val="808080" w:themeColor="background1" w:themeShade="80"/>
                      </w:rPr>
                      <w:t>das</w:t>
                    </w:r>
                    <w:r w:rsidRPr="00156667">
                      <w:rPr>
                        <w:rFonts w:ascii="Satoshi" w:hAnsi="Satoshi"/>
                        <w:i/>
                        <w:iCs/>
                        <w:color w:val="808080" w:themeColor="background1" w:themeShade="80"/>
                      </w:rPr>
                      <w:t xml:space="preserve"> für die Besuchenden?</w:t>
                    </w:r>
                  </w:p>
                  <w:p w14:paraId="2959C232" w14:textId="18C5583F" w:rsidR="00156667" w:rsidRPr="008F01E5" w:rsidRDefault="00156667" w:rsidP="00367E01">
                    <w:pPr>
                      <w:ind w:left="90"/>
                      <w:rPr>
                        <w:rFonts w:ascii="Satoshi" w:hAnsi="Satoshi"/>
                      </w:rPr>
                    </w:pPr>
                  </w:p>
                </w:tc>
              </w:sdtContent>
            </w:sdt>
          </w:sdtContent>
        </w:sdt>
      </w:tr>
      <w:tr w:rsidR="00156667" w:rsidRPr="008F01E5" w14:paraId="64B40A74" w14:textId="737BCC75" w:rsidTr="00F64678">
        <w:trPr>
          <w:trHeight w:val="510"/>
          <w:jc w:val="right"/>
        </w:trPr>
        <w:tc>
          <w:tcPr>
            <w:tcW w:w="2258" w:type="dxa"/>
            <w:tcBorders>
              <w:top w:val="single" w:sz="8" w:space="0" w:color="000000"/>
              <w:left w:val="single" w:sz="8" w:space="0" w:color="000000"/>
              <w:bottom w:val="single" w:sz="8" w:space="0" w:color="000000"/>
              <w:right w:val="single" w:sz="8" w:space="0" w:color="000000"/>
            </w:tcBorders>
            <w:shd w:val="clear" w:color="auto" w:fill="C88A4F"/>
            <w:tcMar>
              <w:top w:w="100" w:type="dxa"/>
              <w:left w:w="100" w:type="dxa"/>
              <w:bottom w:w="100" w:type="dxa"/>
              <w:right w:w="100" w:type="dxa"/>
            </w:tcMar>
            <w:vAlign w:val="center"/>
            <w:hideMark/>
          </w:tcPr>
          <w:p w14:paraId="7651C8B4" w14:textId="6CF3AFB4" w:rsidR="00156667" w:rsidRPr="00EC69E3" w:rsidRDefault="00F64678" w:rsidP="00F64678">
            <w:pPr>
              <w:jc w:val="center"/>
              <w:rPr>
                <w:rFonts w:ascii="Satoshi" w:hAnsi="Satoshi"/>
                <w:b/>
                <w:bCs/>
                <w:color w:val="FFFFFF" w:themeColor="background1"/>
                <w:sz w:val="24"/>
                <w:szCs w:val="28"/>
              </w:rPr>
            </w:pPr>
            <w:r>
              <w:rPr>
                <w:rFonts w:ascii="Satoshi" w:hAnsi="Satoshi"/>
                <w:b/>
                <w:bCs/>
                <w:noProof/>
                <w:color w:val="FFFFFF" w:themeColor="background1"/>
                <w:sz w:val="24"/>
                <w:szCs w:val="28"/>
              </w:rPr>
              <w:drawing>
                <wp:inline distT="0" distB="0" distL="0" distR="0" wp14:anchorId="30A460F9" wp14:editId="668470B4">
                  <wp:extent cx="1081405" cy="1081405"/>
                  <wp:effectExtent l="0" t="0" r="4445" b="4445"/>
                  <wp:docPr id="1788908846"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81405" cy="1081405"/>
                          </a:xfrm>
                          <a:prstGeom prst="rect">
                            <a:avLst/>
                          </a:prstGeom>
                          <a:noFill/>
                          <a:ln>
                            <a:noFill/>
                          </a:ln>
                        </pic:spPr>
                      </pic:pic>
                    </a:graphicData>
                  </a:graphic>
                </wp:inline>
              </w:drawing>
            </w:r>
          </w:p>
        </w:tc>
        <w:sdt>
          <w:sdtPr>
            <w:rPr>
              <w:rFonts w:ascii="Satoshi" w:hAnsi="Satoshi"/>
            </w:rPr>
            <w:id w:val="-882712703"/>
            <w:placeholder>
              <w:docPart w:val="4C29B55AFB12478893A3BE69EF049AAF"/>
            </w:placeholder>
          </w:sdtPr>
          <w:sdtEndPr/>
          <w:sdtContent>
            <w:tc>
              <w:tcPr>
                <w:tcW w:w="6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sdt>
                <w:sdtPr>
                  <w:rPr>
                    <w:rFonts w:ascii="Satoshi" w:hAnsi="Satoshi"/>
                    <w:i/>
                    <w:iCs/>
                  </w:rPr>
                  <w:id w:val="-807475669"/>
                  <w:placeholder>
                    <w:docPart w:val="626448921EFC49D0BDD8E1B4565AAF69"/>
                  </w:placeholder>
                </w:sdtPr>
                <w:sdtEndPr/>
                <w:sdtContent>
                  <w:p w14:paraId="2F106DC6" w14:textId="79531378" w:rsidR="000C73DA" w:rsidRDefault="000C73DA" w:rsidP="000C73DA">
                    <w:pPr>
                      <w:rPr>
                        <w:rFonts w:ascii="Satoshi" w:hAnsi="Satoshi"/>
                        <w:i/>
                        <w:iCs/>
                        <w:color w:val="808080" w:themeColor="background1" w:themeShade="80"/>
                      </w:rPr>
                    </w:pPr>
                    <w:r>
                      <w:rPr>
                        <w:rFonts w:ascii="Satoshi" w:hAnsi="Satoshi"/>
                        <w:i/>
                        <w:iCs/>
                        <w:color w:val="808080" w:themeColor="background1" w:themeShade="80"/>
                      </w:rPr>
                      <w:t>Wie fördert Euer Museum Bildung</w:t>
                    </w:r>
                    <w:r w:rsidRPr="00156667">
                      <w:rPr>
                        <w:rFonts w:ascii="Satoshi" w:hAnsi="Satoshi"/>
                        <w:i/>
                        <w:iCs/>
                        <w:color w:val="808080" w:themeColor="background1" w:themeShade="80"/>
                      </w:rPr>
                      <w:t xml:space="preserve">? </w:t>
                    </w:r>
                  </w:p>
                  <w:p w14:paraId="33A358E1" w14:textId="58B1E5C1" w:rsidR="000C73DA" w:rsidRDefault="00A667F5" w:rsidP="000C73DA">
                    <w:pPr>
                      <w:rPr>
                        <w:rFonts w:ascii="Satoshi" w:hAnsi="Satoshi"/>
                        <w:i/>
                        <w:iCs/>
                        <w:color w:val="808080" w:themeColor="background1" w:themeShade="80"/>
                      </w:rPr>
                    </w:pPr>
                    <w:r w:rsidRPr="00156667">
                      <w:rPr>
                        <w:rFonts w:ascii="Satoshi" w:hAnsi="Satoshi"/>
                        <w:i/>
                        <w:iCs/>
                        <w:color w:val="808080" w:themeColor="background1" w:themeShade="80"/>
                      </w:rPr>
                      <w:t xml:space="preserve">Was sind </w:t>
                    </w:r>
                    <w:r>
                      <w:rPr>
                        <w:rFonts w:ascii="Satoshi" w:hAnsi="Satoshi"/>
                        <w:i/>
                        <w:iCs/>
                        <w:color w:val="808080" w:themeColor="background1" w:themeShade="80"/>
                      </w:rPr>
                      <w:t>Eure</w:t>
                    </w:r>
                    <w:r w:rsidRPr="00156667">
                      <w:rPr>
                        <w:rFonts w:ascii="Satoshi" w:hAnsi="Satoshi"/>
                        <w:i/>
                        <w:iCs/>
                        <w:color w:val="808080" w:themeColor="background1" w:themeShade="80"/>
                      </w:rPr>
                      <w:t xml:space="preserve"> Ziele?</w:t>
                    </w:r>
                    <w:r>
                      <w:rPr>
                        <w:rFonts w:ascii="Satoshi" w:hAnsi="Satoshi"/>
                        <w:i/>
                        <w:iCs/>
                        <w:color w:val="808080" w:themeColor="background1" w:themeShade="80"/>
                      </w:rPr>
                      <w:t xml:space="preserve"> Mit welchen Maßnahmen gelingt Euch das? Welche Wirkung auf die Zielgruppe beabsichtigt ihr?</w:t>
                    </w:r>
                    <w:r w:rsidRPr="00156667">
                      <w:rPr>
                        <w:rFonts w:ascii="Satoshi" w:hAnsi="Satoshi"/>
                        <w:i/>
                        <w:iCs/>
                        <w:color w:val="808080" w:themeColor="background1" w:themeShade="80"/>
                      </w:rPr>
                      <w:t xml:space="preserve"> </w:t>
                    </w:r>
                  </w:p>
                  <w:p w14:paraId="32717C58" w14:textId="77777777" w:rsidR="008470A2" w:rsidRPr="0019318E" w:rsidRDefault="008470A2" w:rsidP="000C73DA">
                    <w:pPr>
                      <w:rPr>
                        <w:rFonts w:ascii="Satoshi" w:hAnsi="Satoshi"/>
                        <w:i/>
                        <w:iCs/>
                        <w:color w:val="808080" w:themeColor="background1" w:themeShade="80"/>
                      </w:rPr>
                    </w:pPr>
                  </w:p>
                  <w:p w14:paraId="3A8D95AE" w14:textId="031EE0ED" w:rsidR="00156667" w:rsidRPr="000C73DA" w:rsidRDefault="00BC4979" w:rsidP="00156667">
                    <w:pPr>
                      <w:rPr>
                        <w:rFonts w:ascii="Satoshi" w:hAnsi="Satoshi"/>
                        <w:i/>
                        <w:iCs/>
                      </w:rPr>
                    </w:pPr>
                  </w:p>
                </w:sdtContent>
              </w:sdt>
            </w:tc>
          </w:sdtContent>
        </w:sdt>
        <w:sdt>
          <w:sdtPr>
            <w:rPr>
              <w:rFonts w:ascii="Satoshi" w:hAnsi="Satoshi"/>
            </w:rPr>
            <w:id w:val="-755431246"/>
            <w:placeholder>
              <w:docPart w:val="FB3B8BF860B14EE1BDE926F1428204E6"/>
            </w:placeholder>
          </w:sdtPr>
          <w:sdtEndPr/>
          <w:sdtContent>
            <w:sdt>
              <w:sdtPr>
                <w:rPr>
                  <w:rFonts w:ascii="Satoshi" w:hAnsi="Satoshi"/>
                </w:rPr>
                <w:id w:val="-1814476212"/>
                <w:placeholder>
                  <w:docPart w:val="D117BE9306C64F7C868AE67CA080EDD8"/>
                </w:placeholder>
              </w:sdtPr>
              <w:sdtEndPr/>
              <w:sdtContent>
                <w:tc>
                  <w:tcPr>
                    <w:tcW w:w="6237" w:type="dxa"/>
                    <w:tcBorders>
                      <w:top w:val="single" w:sz="8" w:space="0" w:color="000000"/>
                      <w:left w:val="single" w:sz="8" w:space="0" w:color="000000"/>
                      <w:bottom w:val="single" w:sz="8" w:space="0" w:color="000000"/>
                      <w:right w:val="single" w:sz="8" w:space="0" w:color="000000"/>
                    </w:tcBorders>
                  </w:tcPr>
                  <w:p w14:paraId="272D2508" w14:textId="7EFA9CA6" w:rsidR="00367E01" w:rsidRPr="00156667" w:rsidRDefault="00367E01" w:rsidP="00367E01">
                    <w:pPr>
                      <w:ind w:left="90"/>
                      <w:rPr>
                        <w:rFonts w:ascii="Satoshi" w:hAnsi="Satoshi"/>
                        <w:i/>
                        <w:iCs/>
                        <w:color w:val="808080" w:themeColor="background1" w:themeShade="80"/>
                      </w:rPr>
                    </w:pPr>
                    <w:r w:rsidRPr="00156667">
                      <w:rPr>
                        <w:rFonts w:ascii="Satoshi" w:hAnsi="Satoshi"/>
                        <w:i/>
                        <w:iCs/>
                        <w:color w:val="808080" w:themeColor="background1" w:themeShade="80"/>
                      </w:rPr>
                      <w:t xml:space="preserve">Woran erkennen Besuchende, dass Euer Museum </w:t>
                    </w:r>
                    <w:r>
                      <w:rPr>
                        <w:rFonts w:ascii="Satoshi" w:hAnsi="Satoshi"/>
                        <w:i/>
                        <w:iCs/>
                        <w:color w:val="808080" w:themeColor="background1" w:themeShade="80"/>
                      </w:rPr>
                      <w:t>Bildung ermöglicht</w:t>
                    </w:r>
                    <w:r w:rsidRPr="00156667">
                      <w:rPr>
                        <w:rFonts w:ascii="Satoshi" w:hAnsi="Satoshi"/>
                        <w:i/>
                        <w:iCs/>
                        <w:color w:val="808080" w:themeColor="background1" w:themeShade="80"/>
                      </w:rPr>
                      <w:t xml:space="preserve">? Welchen Unterschied macht </w:t>
                    </w:r>
                    <w:r w:rsidR="008470A2">
                      <w:rPr>
                        <w:rFonts w:ascii="Satoshi" w:hAnsi="Satoshi"/>
                        <w:i/>
                        <w:iCs/>
                        <w:color w:val="808080" w:themeColor="background1" w:themeShade="80"/>
                      </w:rPr>
                      <w:t>das</w:t>
                    </w:r>
                    <w:r w:rsidRPr="00156667">
                      <w:rPr>
                        <w:rFonts w:ascii="Satoshi" w:hAnsi="Satoshi"/>
                        <w:i/>
                        <w:iCs/>
                        <w:color w:val="808080" w:themeColor="background1" w:themeShade="80"/>
                      </w:rPr>
                      <w:t xml:space="preserve"> für die Besuchenden?</w:t>
                    </w:r>
                  </w:p>
                  <w:p w14:paraId="6F5F8B9A" w14:textId="09F27282" w:rsidR="00156667" w:rsidRPr="008F01E5" w:rsidRDefault="00156667" w:rsidP="00367E01">
                    <w:pPr>
                      <w:ind w:left="90"/>
                      <w:rPr>
                        <w:rFonts w:ascii="Satoshi" w:hAnsi="Satoshi"/>
                      </w:rPr>
                    </w:pPr>
                  </w:p>
                </w:tc>
              </w:sdtContent>
            </w:sdt>
          </w:sdtContent>
        </w:sdt>
      </w:tr>
      <w:tr w:rsidR="00156667" w:rsidRPr="008F01E5" w14:paraId="0B13A020" w14:textId="3F7B90C0" w:rsidTr="00F64678">
        <w:trPr>
          <w:trHeight w:val="510"/>
          <w:jc w:val="right"/>
        </w:trPr>
        <w:tc>
          <w:tcPr>
            <w:tcW w:w="2258" w:type="dxa"/>
            <w:tcBorders>
              <w:top w:val="single" w:sz="8" w:space="0" w:color="000000"/>
              <w:left w:val="single" w:sz="8" w:space="0" w:color="000000"/>
              <w:bottom w:val="single" w:sz="8" w:space="0" w:color="000000"/>
              <w:right w:val="single" w:sz="8" w:space="0" w:color="000000"/>
            </w:tcBorders>
            <w:shd w:val="clear" w:color="auto" w:fill="F08046"/>
            <w:tcMar>
              <w:top w:w="100" w:type="dxa"/>
              <w:left w:w="100" w:type="dxa"/>
              <w:bottom w:w="100" w:type="dxa"/>
              <w:right w:w="100" w:type="dxa"/>
            </w:tcMar>
            <w:vAlign w:val="center"/>
            <w:hideMark/>
          </w:tcPr>
          <w:p w14:paraId="6A01E09A" w14:textId="79CB22CB" w:rsidR="00156667" w:rsidRPr="00EC69E3" w:rsidRDefault="00F64678" w:rsidP="00F64678">
            <w:pPr>
              <w:jc w:val="center"/>
              <w:rPr>
                <w:rFonts w:ascii="Satoshi" w:hAnsi="Satoshi"/>
                <w:b/>
                <w:bCs/>
                <w:color w:val="FFFFFF" w:themeColor="background1"/>
                <w:sz w:val="24"/>
                <w:szCs w:val="28"/>
              </w:rPr>
            </w:pPr>
            <w:r>
              <w:rPr>
                <w:rFonts w:ascii="Satoshi" w:hAnsi="Satoshi"/>
                <w:b/>
                <w:bCs/>
                <w:noProof/>
                <w:color w:val="FFFFFF" w:themeColor="background1"/>
                <w:sz w:val="24"/>
                <w:szCs w:val="28"/>
              </w:rPr>
              <w:lastRenderedPageBreak/>
              <w:drawing>
                <wp:inline distT="0" distB="0" distL="0" distR="0" wp14:anchorId="01E3FFD1" wp14:editId="02D95452">
                  <wp:extent cx="1081405" cy="1081405"/>
                  <wp:effectExtent l="0" t="0" r="4445" b="4445"/>
                  <wp:docPr id="1485186179"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81405" cy="1081405"/>
                          </a:xfrm>
                          <a:prstGeom prst="rect">
                            <a:avLst/>
                          </a:prstGeom>
                          <a:noFill/>
                          <a:ln>
                            <a:noFill/>
                          </a:ln>
                        </pic:spPr>
                      </pic:pic>
                    </a:graphicData>
                  </a:graphic>
                </wp:inline>
              </w:drawing>
            </w:r>
          </w:p>
        </w:tc>
        <w:sdt>
          <w:sdtPr>
            <w:rPr>
              <w:rFonts w:ascii="Satoshi" w:hAnsi="Satoshi"/>
            </w:rPr>
            <w:id w:val="-721055769"/>
            <w:placeholder>
              <w:docPart w:val="13E8A1FF888146D387B941BC79546C08"/>
            </w:placeholder>
          </w:sdtPr>
          <w:sdtEndPr/>
          <w:sdtContent>
            <w:tc>
              <w:tcPr>
                <w:tcW w:w="6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sdt>
                <w:sdtPr>
                  <w:rPr>
                    <w:rFonts w:ascii="Satoshi" w:hAnsi="Satoshi"/>
                    <w:i/>
                    <w:iCs/>
                  </w:rPr>
                  <w:id w:val="-414323134"/>
                  <w:placeholder>
                    <w:docPart w:val="468EB3B9F92C40C0BD3EA459B34FE88C"/>
                  </w:placeholder>
                </w:sdtPr>
                <w:sdtEndPr/>
                <w:sdtContent>
                  <w:p w14:paraId="5D796ABE" w14:textId="744B0AFA" w:rsidR="000C73DA" w:rsidRDefault="000C73DA" w:rsidP="000C73DA">
                    <w:pPr>
                      <w:rPr>
                        <w:rFonts w:ascii="Satoshi" w:hAnsi="Satoshi"/>
                        <w:i/>
                        <w:iCs/>
                        <w:color w:val="808080" w:themeColor="background1" w:themeShade="80"/>
                      </w:rPr>
                    </w:pPr>
                    <w:r>
                      <w:rPr>
                        <w:rFonts w:ascii="Satoshi" w:hAnsi="Satoshi"/>
                        <w:i/>
                        <w:iCs/>
                        <w:color w:val="808080" w:themeColor="background1" w:themeShade="80"/>
                      </w:rPr>
                      <w:t>Wie ermöglicht Euer Museum Freude</w:t>
                    </w:r>
                    <w:r w:rsidRPr="00156667">
                      <w:rPr>
                        <w:rFonts w:ascii="Satoshi" w:hAnsi="Satoshi"/>
                        <w:i/>
                        <w:iCs/>
                        <w:color w:val="808080" w:themeColor="background1" w:themeShade="80"/>
                      </w:rPr>
                      <w:t xml:space="preserve">? </w:t>
                    </w:r>
                  </w:p>
                  <w:p w14:paraId="28CBD41E" w14:textId="77777777" w:rsidR="00A667F5" w:rsidRDefault="00A667F5" w:rsidP="000C73DA">
                    <w:pPr>
                      <w:rPr>
                        <w:rFonts w:ascii="Satoshi" w:hAnsi="Satoshi"/>
                        <w:i/>
                        <w:iCs/>
                        <w:color w:val="808080" w:themeColor="background1" w:themeShade="80"/>
                      </w:rPr>
                    </w:pPr>
                    <w:r w:rsidRPr="00156667">
                      <w:rPr>
                        <w:rFonts w:ascii="Satoshi" w:hAnsi="Satoshi"/>
                        <w:i/>
                        <w:iCs/>
                        <w:color w:val="808080" w:themeColor="background1" w:themeShade="80"/>
                      </w:rPr>
                      <w:t xml:space="preserve">Was sind </w:t>
                    </w:r>
                    <w:r>
                      <w:rPr>
                        <w:rFonts w:ascii="Satoshi" w:hAnsi="Satoshi"/>
                        <w:i/>
                        <w:iCs/>
                        <w:color w:val="808080" w:themeColor="background1" w:themeShade="80"/>
                      </w:rPr>
                      <w:t>Eure</w:t>
                    </w:r>
                    <w:r w:rsidRPr="00156667">
                      <w:rPr>
                        <w:rFonts w:ascii="Satoshi" w:hAnsi="Satoshi"/>
                        <w:i/>
                        <w:iCs/>
                        <w:color w:val="808080" w:themeColor="background1" w:themeShade="80"/>
                      </w:rPr>
                      <w:t xml:space="preserve"> Ziele?</w:t>
                    </w:r>
                    <w:r>
                      <w:rPr>
                        <w:rFonts w:ascii="Satoshi" w:hAnsi="Satoshi"/>
                        <w:i/>
                        <w:iCs/>
                        <w:color w:val="808080" w:themeColor="background1" w:themeShade="80"/>
                      </w:rPr>
                      <w:t xml:space="preserve"> Mit welchen Maßnahmen gelingt Euch das? Welche Wirkung auf die Zielgruppe beabsichtigt ihr?</w:t>
                    </w:r>
                  </w:p>
                  <w:p w14:paraId="3F3E8D6D" w14:textId="23D001B1" w:rsidR="00587C3C" w:rsidRDefault="00A667F5" w:rsidP="000C73DA">
                    <w:pPr>
                      <w:rPr>
                        <w:rFonts w:ascii="Satoshi" w:hAnsi="Satoshi"/>
                        <w:i/>
                        <w:iCs/>
                        <w:color w:val="808080" w:themeColor="background1" w:themeShade="80"/>
                      </w:rPr>
                    </w:pPr>
                    <w:r w:rsidRPr="00156667">
                      <w:rPr>
                        <w:rFonts w:ascii="Satoshi" w:hAnsi="Satoshi"/>
                        <w:i/>
                        <w:iCs/>
                        <w:color w:val="808080" w:themeColor="background1" w:themeShade="80"/>
                      </w:rPr>
                      <w:t xml:space="preserve"> </w:t>
                    </w:r>
                  </w:p>
                  <w:p w14:paraId="65125354" w14:textId="7DF10889" w:rsidR="00156667" w:rsidRPr="000C73DA" w:rsidRDefault="00BC4979" w:rsidP="00156667">
                    <w:pPr>
                      <w:rPr>
                        <w:rFonts w:ascii="Satoshi" w:hAnsi="Satoshi"/>
                        <w:i/>
                        <w:iCs/>
                      </w:rPr>
                    </w:pPr>
                  </w:p>
                </w:sdtContent>
              </w:sdt>
            </w:tc>
          </w:sdtContent>
        </w:sdt>
        <w:sdt>
          <w:sdtPr>
            <w:rPr>
              <w:rFonts w:ascii="Satoshi" w:hAnsi="Satoshi"/>
            </w:rPr>
            <w:id w:val="-200393909"/>
            <w:placeholder>
              <w:docPart w:val="2B8C98FDDCF642728AEFA28E6E875A27"/>
            </w:placeholder>
          </w:sdtPr>
          <w:sdtEndPr/>
          <w:sdtContent>
            <w:sdt>
              <w:sdtPr>
                <w:rPr>
                  <w:rFonts w:ascii="Satoshi" w:hAnsi="Satoshi"/>
                </w:rPr>
                <w:id w:val="892548092"/>
                <w:placeholder>
                  <w:docPart w:val="33853A8654CA4F6C81FB9F21CBF98032"/>
                </w:placeholder>
              </w:sdtPr>
              <w:sdtEndPr/>
              <w:sdtContent>
                <w:tc>
                  <w:tcPr>
                    <w:tcW w:w="6237" w:type="dxa"/>
                    <w:tcBorders>
                      <w:top w:val="single" w:sz="8" w:space="0" w:color="000000"/>
                      <w:left w:val="single" w:sz="8" w:space="0" w:color="000000"/>
                      <w:bottom w:val="single" w:sz="8" w:space="0" w:color="000000"/>
                      <w:right w:val="single" w:sz="8" w:space="0" w:color="000000"/>
                    </w:tcBorders>
                  </w:tcPr>
                  <w:p w14:paraId="486BB54F" w14:textId="79BEBFFF" w:rsidR="00367E01" w:rsidRDefault="00367E01" w:rsidP="00367E01">
                    <w:pPr>
                      <w:ind w:left="90"/>
                      <w:rPr>
                        <w:rFonts w:ascii="Satoshi" w:hAnsi="Satoshi"/>
                        <w:i/>
                        <w:iCs/>
                        <w:color w:val="808080" w:themeColor="background1" w:themeShade="80"/>
                      </w:rPr>
                    </w:pPr>
                    <w:r w:rsidRPr="00156667">
                      <w:rPr>
                        <w:rFonts w:ascii="Satoshi" w:hAnsi="Satoshi"/>
                        <w:i/>
                        <w:iCs/>
                        <w:color w:val="808080" w:themeColor="background1" w:themeShade="80"/>
                      </w:rPr>
                      <w:t xml:space="preserve">Woran erkennen Besuchende, dass Euer Museum </w:t>
                    </w:r>
                    <w:r>
                      <w:rPr>
                        <w:rFonts w:ascii="Satoshi" w:hAnsi="Satoshi"/>
                        <w:i/>
                        <w:iCs/>
                        <w:color w:val="808080" w:themeColor="background1" w:themeShade="80"/>
                      </w:rPr>
                      <w:t>Freude ermöglicht</w:t>
                    </w:r>
                    <w:r w:rsidRPr="00156667">
                      <w:rPr>
                        <w:rFonts w:ascii="Satoshi" w:hAnsi="Satoshi"/>
                        <w:i/>
                        <w:iCs/>
                        <w:color w:val="808080" w:themeColor="background1" w:themeShade="80"/>
                      </w:rPr>
                      <w:t xml:space="preserve">? </w:t>
                    </w:r>
                  </w:p>
                  <w:p w14:paraId="671780D2" w14:textId="0F094005" w:rsidR="00367E01" w:rsidRPr="00156667" w:rsidRDefault="00367E01" w:rsidP="00367E01">
                    <w:pPr>
                      <w:ind w:left="90"/>
                      <w:rPr>
                        <w:rFonts w:ascii="Satoshi" w:hAnsi="Satoshi"/>
                        <w:i/>
                        <w:iCs/>
                        <w:color w:val="808080" w:themeColor="background1" w:themeShade="80"/>
                      </w:rPr>
                    </w:pPr>
                    <w:r w:rsidRPr="00156667">
                      <w:rPr>
                        <w:rFonts w:ascii="Satoshi" w:hAnsi="Satoshi"/>
                        <w:i/>
                        <w:iCs/>
                        <w:color w:val="808080" w:themeColor="background1" w:themeShade="80"/>
                      </w:rPr>
                      <w:t xml:space="preserve">Welchen Unterschied macht </w:t>
                    </w:r>
                    <w:r w:rsidR="008470A2">
                      <w:rPr>
                        <w:rFonts w:ascii="Satoshi" w:hAnsi="Satoshi"/>
                        <w:i/>
                        <w:iCs/>
                        <w:color w:val="808080" w:themeColor="background1" w:themeShade="80"/>
                      </w:rPr>
                      <w:t>das</w:t>
                    </w:r>
                    <w:r w:rsidRPr="00156667">
                      <w:rPr>
                        <w:rFonts w:ascii="Satoshi" w:hAnsi="Satoshi"/>
                        <w:i/>
                        <w:iCs/>
                        <w:color w:val="808080" w:themeColor="background1" w:themeShade="80"/>
                      </w:rPr>
                      <w:t xml:space="preserve"> für die Besuchenden?</w:t>
                    </w:r>
                  </w:p>
                  <w:p w14:paraId="026CEEB2" w14:textId="0BB5F26D" w:rsidR="00156667" w:rsidRPr="008F01E5" w:rsidRDefault="00156667" w:rsidP="00367E01">
                    <w:pPr>
                      <w:ind w:left="90"/>
                      <w:rPr>
                        <w:rFonts w:ascii="Satoshi" w:hAnsi="Satoshi"/>
                      </w:rPr>
                    </w:pPr>
                  </w:p>
                </w:tc>
              </w:sdtContent>
            </w:sdt>
          </w:sdtContent>
        </w:sdt>
      </w:tr>
      <w:tr w:rsidR="00156667" w:rsidRPr="008F01E5" w14:paraId="61AFF019" w14:textId="280DC715" w:rsidTr="00F64678">
        <w:trPr>
          <w:trHeight w:val="510"/>
          <w:jc w:val="right"/>
        </w:trPr>
        <w:tc>
          <w:tcPr>
            <w:tcW w:w="2258" w:type="dxa"/>
            <w:tcBorders>
              <w:top w:val="single" w:sz="8" w:space="0" w:color="000000"/>
              <w:left w:val="single" w:sz="8" w:space="0" w:color="000000"/>
              <w:bottom w:val="single" w:sz="8" w:space="0" w:color="000000"/>
              <w:right w:val="single" w:sz="8" w:space="0" w:color="000000"/>
            </w:tcBorders>
            <w:shd w:val="clear" w:color="auto" w:fill="E2C370"/>
            <w:tcMar>
              <w:top w:w="100" w:type="dxa"/>
              <w:left w:w="100" w:type="dxa"/>
              <w:bottom w:w="100" w:type="dxa"/>
              <w:right w:w="100" w:type="dxa"/>
            </w:tcMar>
            <w:vAlign w:val="center"/>
            <w:hideMark/>
          </w:tcPr>
          <w:p w14:paraId="0AF2A09A" w14:textId="16F94AAD" w:rsidR="00156667" w:rsidRPr="00EC69E3" w:rsidRDefault="00F64678" w:rsidP="00F64678">
            <w:pPr>
              <w:jc w:val="center"/>
              <w:rPr>
                <w:rFonts w:ascii="Satoshi" w:hAnsi="Satoshi"/>
                <w:b/>
                <w:bCs/>
                <w:color w:val="FFFFFF" w:themeColor="background1"/>
                <w:sz w:val="24"/>
                <w:szCs w:val="28"/>
              </w:rPr>
            </w:pPr>
            <w:r>
              <w:rPr>
                <w:rFonts w:ascii="Satoshi" w:hAnsi="Satoshi"/>
                <w:b/>
                <w:bCs/>
                <w:noProof/>
                <w:color w:val="FFFFFF" w:themeColor="background1"/>
                <w:sz w:val="24"/>
                <w:szCs w:val="28"/>
              </w:rPr>
              <w:drawing>
                <wp:inline distT="0" distB="0" distL="0" distR="0" wp14:anchorId="73A63EEB" wp14:editId="2D4D2035">
                  <wp:extent cx="1081405" cy="1081405"/>
                  <wp:effectExtent l="0" t="0" r="4445" b="4445"/>
                  <wp:docPr id="794681676"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81405" cy="1081405"/>
                          </a:xfrm>
                          <a:prstGeom prst="rect">
                            <a:avLst/>
                          </a:prstGeom>
                          <a:noFill/>
                          <a:ln>
                            <a:noFill/>
                          </a:ln>
                        </pic:spPr>
                      </pic:pic>
                    </a:graphicData>
                  </a:graphic>
                </wp:inline>
              </w:drawing>
            </w:r>
          </w:p>
        </w:tc>
        <w:sdt>
          <w:sdtPr>
            <w:rPr>
              <w:rFonts w:ascii="Satoshi" w:hAnsi="Satoshi"/>
            </w:rPr>
            <w:id w:val="-26417015"/>
            <w:placeholder>
              <w:docPart w:val="6AC95F5F0C844A909FD466532A5843E0"/>
            </w:placeholder>
          </w:sdtPr>
          <w:sdtEndPr/>
          <w:sdtContent>
            <w:tc>
              <w:tcPr>
                <w:tcW w:w="6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sdt>
                <w:sdtPr>
                  <w:rPr>
                    <w:rFonts w:ascii="Satoshi" w:hAnsi="Satoshi"/>
                    <w:i/>
                    <w:iCs/>
                  </w:rPr>
                  <w:id w:val="-1577356813"/>
                  <w:placeholder>
                    <w:docPart w:val="F2D5A9B4F2754D999998543F9A077CD3"/>
                  </w:placeholder>
                </w:sdtPr>
                <w:sdtEndPr/>
                <w:sdtContent>
                  <w:p w14:paraId="6E63DB97" w14:textId="166D486B" w:rsidR="000C73DA" w:rsidRDefault="000C73DA" w:rsidP="000C73DA">
                    <w:pPr>
                      <w:rPr>
                        <w:rFonts w:ascii="Satoshi" w:hAnsi="Satoshi"/>
                        <w:i/>
                        <w:iCs/>
                        <w:color w:val="808080" w:themeColor="background1" w:themeShade="80"/>
                      </w:rPr>
                    </w:pPr>
                    <w:r>
                      <w:rPr>
                        <w:rFonts w:ascii="Satoshi" w:hAnsi="Satoshi"/>
                        <w:i/>
                        <w:iCs/>
                        <w:color w:val="808080" w:themeColor="background1" w:themeShade="80"/>
                      </w:rPr>
                      <w:t>Wie ermöglicht Euer Museum Reflexion</w:t>
                    </w:r>
                    <w:r w:rsidRPr="00156667">
                      <w:rPr>
                        <w:rFonts w:ascii="Satoshi" w:hAnsi="Satoshi"/>
                        <w:i/>
                        <w:iCs/>
                        <w:color w:val="808080" w:themeColor="background1" w:themeShade="80"/>
                      </w:rPr>
                      <w:t xml:space="preserve">? </w:t>
                    </w:r>
                  </w:p>
                  <w:p w14:paraId="28DC2883" w14:textId="48BE56EB" w:rsidR="000C73DA" w:rsidRDefault="00A667F5" w:rsidP="000C73DA">
                    <w:pPr>
                      <w:rPr>
                        <w:rFonts w:ascii="Satoshi" w:hAnsi="Satoshi"/>
                        <w:i/>
                        <w:iCs/>
                        <w:color w:val="808080" w:themeColor="background1" w:themeShade="80"/>
                      </w:rPr>
                    </w:pPr>
                    <w:r w:rsidRPr="00156667">
                      <w:rPr>
                        <w:rFonts w:ascii="Satoshi" w:hAnsi="Satoshi"/>
                        <w:i/>
                        <w:iCs/>
                        <w:color w:val="808080" w:themeColor="background1" w:themeShade="80"/>
                      </w:rPr>
                      <w:t xml:space="preserve">Was sind </w:t>
                    </w:r>
                    <w:r>
                      <w:rPr>
                        <w:rFonts w:ascii="Satoshi" w:hAnsi="Satoshi"/>
                        <w:i/>
                        <w:iCs/>
                        <w:color w:val="808080" w:themeColor="background1" w:themeShade="80"/>
                      </w:rPr>
                      <w:t>Eure</w:t>
                    </w:r>
                    <w:r w:rsidRPr="00156667">
                      <w:rPr>
                        <w:rFonts w:ascii="Satoshi" w:hAnsi="Satoshi"/>
                        <w:i/>
                        <w:iCs/>
                        <w:color w:val="808080" w:themeColor="background1" w:themeShade="80"/>
                      </w:rPr>
                      <w:t xml:space="preserve"> Ziele?</w:t>
                    </w:r>
                    <w:r>
                      <w:rPr>
                        <w:rFonts w:ascii="Satoshi" w:hAnsi="Satoshi"/>
                        <w:i/>
                        <w:iCs/>
                        <w:color w:val="808080" w:themeColor="background1" w:themeShade="80"/>
                      </w:rPr>
                      <w:t xml:space="preserve"> Mit welchen Maßnahmen gelingt Euch das? Welche Wirkung auf die Zielgruppe beabsichtigt ihr?</w:t>
                    </w:r>
                    <w:r w:rsidRPr="00156667">
                      <w:rPr>
                        <w:rFonts w:ascii="Satoshi" w:hAnsi="Satoshi"/>
                        <w:i/>
                        <w:iCs/>
                        <w:color w:val="808080" w:themeColor="background1" w:themeShade="80"/>
                      </w:rPr>
                      <w:t xml:space="preserve"> </w:t>
                    </w:r>
                  </w:p>
                  <w:p w14:paraId="513555E3" w14:textId="77777777" w:rsidR="00587C3C" w:rsidRDefault="00587C3C" w:rsidP="000C73DA">
                    <w:pPr>
                      <w:rPr>
                        <w:rFonts w:ascii="Satoshi" w:hAnsi="Satoshi"/>
                        <w:i/>
                        <w:iCs/>
                        <w:color w:val="808080" w:themeColor="background1" w:themeShade="80"/>
                      </w:rPr>
                    </w:pPr>
                  </w:p>
                  <w:p w14:paraId="1907F789" w14:textId="31503017" w:rsidR="00156667" w:rsidRPr="000C73DA" w:rsidRDefault="00BC4979" w:rsidP="00156667">
                    <w:pPr>
                      <w:rPr>
                        <w:rFonts w:ascii="Satoshi" w:hAnsi="Satoshi"/>
                        <w:i/>
                        <w:iCs/>
                      </w:rPr>
                    </w:pPr>
                  </w:p>
                </w:sdtContent>
              </w:sdt>
            </w:tc>
          </w:sdtContent>
        </w:sdt>
        <w:sdt>
          <w:sdtPr>
            <w:rPr>
              <w:rFonts w:ascii="Satoshi" w:hAnsi="Satoshi"/>
            </w:rPr>
            <w:id w:val="1117567484"/>
            <w:placeholder>
              <w:docPart w:val="B28470F8967243EA939D3751B3AB2A4D"/>
            </w:placeholder>
          </w:sdtPr>
          <w:sdtEndPr/>
          <w:sdtContent>
            <w:sdt>
              <w:sdtPr>
                <w:rPr>
                  <w:rFonts w:ascii="Satoshi" w:hAnsi="Satoshi"/>
                </w:rPr>
                <w:id w:val="-287889533"/>
                <w:placeholder>
                  <w:docPart w:val="5D8EC1CED3294DA48D7E9188AAFECEF4"/>
                </w:placeholder>
              </w:sdtPr>
              <w:sdtEndPr/>
              <w:sdtContent>
                <w:tc>
                  <w:tcPr>
                    <w:tcW w:w="6237" w:type="dxa"/>
                    <w:tcBorders>
                      <w:top w:val="single" w:sz="8" w:space="0" w:color="000000"/>
                      <w:left w:val="single" w:sz="8" w:space="0" w:color="000000"/>
                      <w:bottom w:val="single" w:sz="8" w:space="0" w:color="000000"/>
                      <w:right w:val="single" w:sz="8" w:space="0" w:color="000000"/>
                    </w:tcBorders>
                  </w:tcPr>
                  <w:p w14:paraId="5075AD16" w14:textId="77777777" w:rsidR="008470A2" w:rsidRDefault="00367E01" w:rsidP="00367E01">
                    <w:pPr>
                      <w:ind w:left="90"/>
                      <w:rPr>
                        <w:rFonts w:ascii="Satoshi" w:hAnsi="Satoshi"/>
                        <w:i/>
                        <w:iCs/>
                        <w:color w:val="808080" w:themeColor="background1" w:themeShade="80"/>
                      </w:rPr>
                    </w:pPr>
                    <w:r w:rsidRPr="00156667">
                      <w:rPr>
                        <w:rFonts w:ascii="Satoshi" w:hAnsi="Satoshi"/>
                        <w:i/>
                        <w:iCs/>
                        <w:color w:val="808080" w:themeColor="background1" w:themeShade="80"/>
                      </w:rPr>
                      <w:t xml:space="preserve">Woran erkennen Besuchende, dass Euer Museum </w:t>
                    </w:r>
                    <w:r>
                      <w:rPr>
                        <w:rFonts w:ascii="Satoshi" w:hAnsi="Satoshi"/>
                        <w:i/>
                        <w:iCs/>
                        <w:color w:val="808080" w:themeColor="background1" w:themeShade="80"/>
                      </w:rPr>
                      <w:t>Reflexion ermöglicht</w:t>
                    </w:r>
                    <w:r w:rsidRPr="00156667">
                      <w:rPr>
                        <w:rFonts w:ascii="Satoshi" w:hAnsi="Satoshi"/>
                        <w:i/>
                        <w:iCs/>
                        <w:color w:val="808080" w:themeColor="background1" w:themeShade="80"/>
                      </w:rPr>
                      <w:t xml:space="preserve">? </w:t>
                    </w:r>
                  </w:p>
                  <w:p w14:paraId="1F4AD809" w14:textId="12B1F7A2" w:rsidR="00367E01" w:rsidRPr="00156667" w:rsidRDefault="00367E01" w:rsidP="00367E01">
                    <w:pPr>
                      <w:ind w:left="90"/>
                      <w:rPr>
                        <w:rFonts w:ascii="Satoshi" w:hAnsi="Satoshi"/>
                        <w:i/>
                        <w:iCs/>
                        <w:color w:val="808080" w:themeColor="background1" w:themeShade="80"/>
                      </w:rPr>
                    </w:pPr>
                    <w:r w:rsidRPr="00156667">
                      <w:rPr>
                        <w:rFonts w:ascii="Satoshi" w:hAnsi="Satoshi"/>
                        <w:i/>
                        <w:iCs/>
                        <w:color w:val="808080" w:themeColor="background1" w:themeShade="80"/>
                      </w:rPr>
                      <w:t xml:space="preserve">Welchen Unterschied macht </w:t>
                    </w:r>
                    <w:r w:rsidR="008470A2">
                      <w:rPr>
                        <w:rFonts w:ascii="Satoshi" w:hAnsi="Satoshi"/>
                        <w:i/>
                        <w:iCs/>
                        <w:color w:val="808080" w:themeColor="background1" w:themeShade="80"/>
                      </w:rPr>
                      <w:t>da</w:t>
                    </w:r>
                    <w:r w:rsidRPr="00156667">
                      <w:rPr>
                        <w:rFonts w:ascii="Satoshi" w:hAnsi="Satoshi"/>
                        <w:i/>
                        <w:iCs/>
                        <w:color w:val="808080" w:themeColor="background1" w:themeShade="80"/>
                      </w:rPr>
                      <w:t>s für die Besuchenden?</w:t>
                    </w:r>
                  </w:p>
                  <w:p w14:paraId="339B2EBF" w14:textId="154E8499" w:rsidR="00156667" w:rsidRPr="008F01E5" w:rsidRDefault="00156667" w:rsidP="00367E01">
                    <w:pPr>
                      <w:ind w:left="90"/>
                      <w:rPr>
                        <w:rFonts w:ascii="Satoshi" w:hAnsi="Satoshi"/>
                      </w:rPr>
                    </w:pPr>
                  </w:p>
                </w:tc>
              </w:sdtContent>
            </w:sdt>
          </w:sdtContent>
        </w:sdt>
      </w:tr>
      <w:tr w:rsidR="00156667" w:rsidRPr="008F01E5" w14:paraId="12799235" w14:textId="635D361E" w:rsidTr="00F64678">
        <w:trPr>
          <w:trHeight w:val="510"/>
          <w:jc w:val="right"/>
        </w:trPr>
        <w:tc>
          <w:tcPr>
            <w:tcW w:w="2258" w:type="dxa"/>
            <w:tcBorders>
              <w:top w:val="single" w:sz="8" w:space="0" w:color="000000"/>
              <w:left w:val="single" w:sz="8" w:space="0" w:color="000000"/>
              <w:bottom w:val="single" w:sz="8" w:space="0" w:color="000000"/>
              <w:right w:val="single" w:sz="8" w:space="0" w:color="000000"/>
            </w:tcBorders>
            <w:shd w:val="clear" w:color="auto" w:fill="7E4031"/>
            <w:tcMar>
              <w:top w:w="100" w:type="dxa"/>
              <w:left w:w="100" w:type="dxa"/>
              <w:bottom w:w="100" w:type="dxa"/>
              <w:right w:w="100" w:type="dxa"/>
            </w:tcMar>
            <w:vAlign w:val="center"/>
            <w:hideMark/>
          </w:tcPr>
          <w:p w14:paraId="359AEB2A" w14:textId="7F5A72D1" w:rsidR="00156667" w:rsidRPr="00EC69E3" w:rsidRDefault="00F64678" w:rsidP="00F64678">
            <w:pPr>
              <w:jc w:val="center"/>
              <w:rPr>
                <w:rFonts w:ascii="Satoshi" w:hAnsi="Satoshi"/>
                <w:b/>
                <w:bCs/>
                <w:color w:val="FFFFFF" w:themeColor="background1"/>
                <w:sz w:val="24"/>
                <w:szCs w:val="28"/>
              </w:rPr>
            </w:pPr>
            <w:r>
              <w:rPr>
                <w:rFonts w:ascii="Satoshi" w:hAnsi="Satoshi"/>
                <w:b/>
                <w:bCs/>
                <w:noProof/>
                <w:color w:val="FFFFFF" w:themeColor="background1"/>
                <w:sz w:val="24"/>
                <w:szCs w:val="28"/>
              </w:rPr>
              <w:drawing>
                <wp:inline distT="0" distB="0" distL="0" distR="0" wp14:anchorId="6C73A0F5" wp14:editId="7DEDF7EC">
                  <wp:extent cx="1081405" cy="1081405"/>
                  <wp:effectExtent l="0" t="0" r="4445" b="4445"/>
                  <wp:docPr id="2113099330"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81405" cy="1081405"/>
                          </a:xfrm>
                          <a:prstGeom prst="rect">
                            <a:avLst/>
                          </a:prstGeom>
                          <a:noFill/>
                          <a:ln>
                            <a:noFill/>
                          </a:ln>
                        </pic:spPr>
                      </pic:pic>
                    </a:graphicData>
                  </a:graphic>
                </wp:inline>
              </w:drawing>
            </w:r>
          </w:p>
        </w:tc>
        <w:sdt>
          <w:sdtPr>
            <w:rPr>
              <w:rFonts w:ascii="Satoshi" w:hAnsi="Satoshi"/>
            </w:rPr>
            <w:id w:val="1684323200"/>
            <w:placeholder>
              <w:docPart w:val="CA3BCECFFD494228A6EA8FE95B97ED60"/>
            </w:placeholder>
          </w:sdtPr>
          <w:sdtEndPr/>
          <w:sdtContent>
            <w:tc>
              <w:tcPr>
                <w:tcW w:w="6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sdt>
                <w:sdtPr>
                  <w:rPr>
                    <w:rFonts w:ascii="Satoshi" w:hAnsi="Satoshi"/>
                    <w:i/>
                    <w:iCs/>
                  </w:rPr>
                  <w:id w:val="2105601370"/>
                  <w:placeholder>
                    <w:docPart w:val="2265BB5AD48A420B817EDF6C50A4456B"/>
                  </w:placeholder>
                </w:sdtPr>
                <w:sdtEndPr/>
                <w:sdtContent>
                  <w:p w14:paraId="7DCD57AD" w14:textId="6A7D376D" w:rsidR="000C73DA" w:rsidRDefault="000C73DA" w:rsidP="000C73DA">
                    <w:pPr>
                      <w:rPr>
                        <w:rFonts w:ascii="Satoshi" w:hAnsi="Satoshi"/>
                        <w:i/>
                        <w:iCs/>
                        <w:color w:val="808080" w:themeColor="background1" w:themeShade="80"/>
                      </w:rPr>
                    </w:pPr>
                    <w:r>
                      <w:rPr>
                        <w:rFonts w:ascii="Satoshi" w:hAnsi="Satoshi"/>
                        <w:i/>
                        <w:iCs/>
                        <w:color w:val="808080" w:themeColor="background1" w:themeShade="80"/>
                      </w:rPr>
                      <w:t>Wie ermöglicht Euer Museum Wissensaustausch</w:t>
                    </w:r>
                    <w:r w:rsidRPr="00156667">
                      <w:rPr>
                        <w:rFonts w:ascii="Satoshi" w:hAnsi="Satoshi"/>
                        <w:i/>
                        <w:iCs/>
                        <w:color w:val="808080" w:themeColor="background1" w:themeShade="80"/>
                      </w:rPr>
                      <w:t xml:space="preserve">? </w:t>
                    </w:r>
                  </w:p>
                  <w:p w14:paraId="6A45F439" w14:textId="2E955B51" w:rsidR="000C73DA" w:rsidRDefault="00A667F5" w:rsidP="000C73DA">
                    <w:pPr>
                      <w:rPr>
                        <w:rFonts w:ascii="Satoshi" w:hAnsi="Satoshi"/>
                        <w:i/>
                        <w:iCs/>
                        <w:color w:val="808080" w:themeColor="background1" w:themeShade="80"/>
                      </w:rPr>
                    </w:pPr>
                    <w:r w:rsidRPr="00156667">
                      <w:rPr>
                        <w:rFonts w:ascii="Satoshi" w:hAnsi="Satoshi"/>
                        <w:i/>
                        <w:iCs/>
                        <w:color w:val="808080" w:themeColor="background1" w:themeShade="80"/>
                      </w:rPr>
                      <w:t xml:space="preserve">Was sind </w:t>
                    </w:r>
                    <w:r>
                      <w:rPr>
                        <w:rFonts w:ascii="Satoshi" w:hAnsi="Satoshi"/>
                        <w:i/>
                        <w:iCs/>
                        <w:color w:val="808080" w:themeColor="background1" w:themeShade="80"/>
                      </w:rPr>
                      <w:t>Eure</w:t>
                    </w:r>
                    <w:r w:rsidRPr="00156667">
                      <w:rPr>
                        <w:rFonts w:ascii="Satoshi" w:hAnsi="Satoshi"/>
                        <w:i/>
                        <w:iCs/>
                        <w:color w:val="808080" w:themeColor="background1" w:themeShade="80"/>
                      </w:rPr>
                      <w:t xml:space="preserve"> Ziele?</w:t>
                    </w:r>
                    <w:r>
                      <w:rPr>
                        <w:rFonts w:ascii="Satoshi" w:hAnsi="Satoshi"/>
                        <w:i/>
                        <w:iCs/>
                        <w:color w:val="808080" w:themeColor="background1" w:themeShade="80"/>
                      </w:rPr>
                      <w:t xml:space="preserve"> Mit welchen Maßnahmen gelingt Euch das? Welche Wirkung auf die Zielgruppe beabsichtigt ihr?</w:t>
                    </w:r>
                    <w:r w:rsidRPr="00156667">
                      <w:rPr>
                        <w:rFonts w:ascii="Satoshi" w:hAnsi="Satoshi"/>
                        <w:i/>
                        <w:iCs/>
                        <w:color w:val="808080" w:themeColor="background1" w:themeShade="80"/>
                      </w:rPr>
                      <w:t xml:space="preserve"> </w:t>
                    </w:r>
                  </w:p>
                  <w:p w14:paraId="7EE7772B" w14:textId="77777777" w:rsidR="00587C3C" w:rsidRDefault="00587C3C" w:rsidP="000C73DA">
                    <w:pPr>
                      <w:rPr>
                        <w:rFonts w:ascii="Satoshi" w:hAnsi="Satoshi"/>
                        <w:i/>
                        <w:iCs/>
                        <w:color w:val="808080" w:themeColor="background1" w:themeShade="80"/>
                      </w:rPr>
                    </w:pPr>
                  </w:p>
                  <w:p w14:paraId="133C7C4F" w14:textId="60C44F3A" w:rsidR="00156667" w:rsidRPr="000C73DA" w:rsidRDefault="00BC4979" w:rsidP="00156667">
                    <w:pPr>
                      <w:rPr>
                        <w:rFonts w:ascii="Satoshi" w:hAnsi="Satoshi"/>
                        <w:i/>
                        <w:iCs/>
                      </w:rPr>
                    </w:pPr>
                  </w:p>
                </w:sdtContent>
              </w:sdt>
            </w:tc>
          </w:sdtContent>
        </w:sdt>
        <w:sdt>
          <w:sdtPr>
            <w:rPr>
              <w:rFonts w:ascii="Satoshi" w:hAnsi="Satoshi"/>
            </w:rPr>
            <w:id w:val="-1872362591"/>
            <w:placeholder>
              <w:docPart w:val="78B6F75042574A29AA4B5E675C6B4F3F"/>
            </w:placeholder>
          </w:sdtPr>
          <w:sdtEndPr/>
          <w:sdtContent>
            <w:sdt>
              <w:sdtPr>
                <w:rPr>
                  <w:rFonts w:ascii="Satoshi" w:hAnsi="Satoshi"/>
                </w:rPr>
                <w:id w:val="185182691"/>
                <w:placeholder>
                  <w:docPart w:val="918DD9D16D7E4F8C86FACD181595204B"/>
                </w:placeholder>
              </w:sdtPr>
              <w:sdtEndPr/>
              <w:sdtContent>
                <w:tc>
                  <w:tcPr>
                    <w:tcW w:w="6237" w:type="dxa"/>
                    <w:tcBorders>
                      <w:top w:val="single" w:sz="8" w:space="0" w:color="000000"/>
                      <w:left w:val="single" w:sz="8" w:space="0" w:color="000000"/>
                      <w:bottom w:val="single" w:sz="8" w:space="0" w:color="000000"/>
                      <w:right w:val="single" w:sz="8" w:space="0" w:color="000000"/>
                    </w:tcBorders>
                  </w:tcPr>
                  <w:p w14:paraId="6002CD64" w14:textId="3694F296" w:rsidR="00367E01" w:rsidRDefault="00367E01" w:rsidP="00367E01">
                    <w:pPr>
                      <w:ind w:left="90"/>
                      <w:rPr>
                        <w:rFonts w:ascii="Satoshi" w:hAnsi="Satoshi"/>
                        <w:i/>
                        <w:iCs/>
                        <w:color w:val="808080" w:themeColor="background1" w:themeShade="80"/>
                      </w:rPr>
                    </w:pPr>
                    <w:r w:rsidRPr="00156667">
                      <w:rPr>
                        <w:rFonts w:ascii="Satoshi" w:hAnsi="Satoshi"/>
                        <w:i/>
                        <w:iCs/>
                        <w:color w:val="808080" w:themeColor="background1" w:themeShade="80"/>
                      </w:rPr>
                      <w:t xml:space="preserve">Woran erkennen Besuchende, dass Euer Museum </w:t>
                    </w:r>
                    <w:r>
                      <w:rPr>
                        <w:rFonts w:ascii="Satoshi" w:hAnsi="Satoshi"/>
                        <w:i/>
                        <w:iCs/>
                        <w:color w:val="808080" w:themeColor="background1" w:themeShade="80"/>
                      </w:rPr>
                      <w:t>Wissensaustausch ermöglicht</w:t>
                    </w:r>
                    <w:r w:rsidRPr="00156667">
                      <w:rPr>
                        <w:rFonts w:ascii="Satoshi" w:hAnsi="Satoshi"/>
                        <w:i/>
                        <w:iCs/>
                        <w:color w:val="808080" w:themeColor="background1" w:themeShade="80"/>
                      </w:rPr>
                      <w:t xml:space="preserve">? </w:t>
                    </w:r>
                  </w:p>
                  <w:p w14:paraId="668E4E7E" w14:textId="38D09FF3" w:rsidR="00367E01" w:rsidRPr="00156667" w:rsidRDefault="00367E01" w:rsidP="00367E01">
                    <w:pPr>
                      <w:ind w:left="90"/>
                      <w:rPr>
                        <w:rFonts w:ascii="Satoshi" w:hAnsi="Satoshi"/>
                        <w:i/>
                        <w:iCs/>
                        <w:color w:val="808080" w:themeColor="background1" w:themeShade="80"/>
                      </w:rPr>
                    </w:pPr>
                    <w:r w:rsidRPr="00156667">
                      <w:rPr>
                        <w:rFonts w:ascii="Satoshi" w:hAnsi="Satoshi"/>
                        <w:i/>
                        <w:iCs/>
                        <w:color w:val="808080" w:themeColor="background1" w:themeShade="80"/>
                      </w:rPr>
                      <w:t xml:space="preserve">Welchen Unterschied macht </w:t>
                    </w:r>
                    <w:r w:rsidR="008470A2">
                      <w:rPr>
                        <w:rFonts w:ascii="Satoshi" w:hAnsi="Satoshi"/>
                        <w:i/>
                        <w:iCs/>
                        <w:color w:val="808080" w:themeColor="background1" w:themeShade="80"/>
                      </w:rPr>
                      <w:t>da</w:t>
                    </w:r>
                    <w:r w:rsidRPr="00156667">
                      <w:rPr>
                        <w:rFonts w:ascii="Satoshi" w:hAnsi="Satoshi"/>
                        <w:i/>
                        <w:iCs/>
                        <w:color w:val="808080" w:themeColor="background1" w:themeShade="80"/>
                      </w:rPr>
                      <w:t>s für die Besuchenden?</w:t>
                    </w:r>
                  </w:p>
                  <w:p w14:paraId="09F209D9" w14:textId="7C661774" w:rsidR="00156667" w:rsidRPr="008F01E5" w:rsidRDefault="00156667" w:rsidP="00367E01">
                    <w:pPr>
                      <w:ind w:left="90"/>
                      <w:rPr>
                        <w:rFonts w:ascii="Satoshi" w:hAnsi="Satoshi"/>
                      </w:rPr>
                    </w:pPr>
                  </w:p>
                </w:tc>
              </w:sdtContent>
            </w:sdt>
          </w:sdtContent>
        </w:sdt>
      </w:tr>
    </w:tbl>
    <w:p w14:paraId="0EAEBD4F" w14:textId="77777777" w:rsidR="006234AE" w:rsidRPr="008F01E5" w:rsidRDefault="006234AE" w:rsidP="007D3634">
      <w:pPr>
        <w:rPr>
          <w:rFonts w:ascii="Satoshi" w:hAnsi="Satoshi"/>
        </w:rPr>
      </w:pPr>
    </w:p>
    <w:sectPr w:rsidR="006234AE" w:rsidRPr="008F01E5" w:rsidSect="00DF4990">
      <w:pgSz w:w="16838" w:h="11906" w:orient="landscape" w:code="9"/>
      <w:pgMar w:top="1702" w:right="1080" w:bottom="993"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1C3B7" w14:textId="77777777" w:rsidR="00EC69E3" w:rsidRDefault="00EC69E3" w:rsidP="006234AE">
      <w:r>
        <w:separator/>
      </w:r>
    </w:p>
  </w:endnote>
  <w:endnote w:type="continuationSeparator" w:id="0">
    <w:p w14:paraId="2395432B" w14:textId="77777777" w:rsidR="00EC69E3" w:rsidRDefault="00EC69E3" w:rsidP="00623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atoshi">
    <w:panose1 w:val="00000000000000000000"/>
    <w:charset w:val="00"/>
    <w:family w:val="modern"/>
    <w:notTrueType/>
    <w:pitch w:val="variable"/>
    <w:sig w:usb0="8000004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089397"/>
      <w:docPartObj>
        <w:docPartGallery w:val="Page Numbers (Bottom of Page)"/>
        <w:docPartUnique/>
      </w:docPartObj>
    </w:sdtPr>
    <w:sdtEndPr/>
    <w:sdtContent>
      <w:p w14:paraId="60D7A44A" w14:textId="1A9C3659" w:rsidR="000C73DA" w:rsidRDefault="000C73DA">
        <w:pPr>
          <w:pStyle w:val="Fuzeile"/>
          <w:jc w:val="center"/>
        </w:pPr>
        <w:r>
          <w:fldChar w:fldCharType="begin"/>
        </w:r>
        <w:r>
          <w:instrText>PAGE   \* MERGEFORMAT</w:instrText>
        </w:r>
        <w:r>
          <w:fldChar w:fldCharType="separate"/>
        </w:r>
        <w:r>
          <w:t>2</w:t>
        </w:r>
        <w:r>
          <w:fldChar w:fldCharType="end"/>
        </w:r>
      </w:p>
    </w:sdtContent>
  </w:sdt>
  <w:p w14:paraId="1D97BA6D" w14:textId="77777777" w:rsidR="000C73DA" w:rsidRDefault="000C73D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2960597"/>
      <w:docPartObj>
        <w:docPartGallery w:val="Page Numbers (Bottom of Page)"/>
        <w:docPartUnique/>
      </w:docPartObj>
    </w:sdtPr>
    <w:sdtEndPr/>
    <w:sdtContent>
      <w:p w14:paraId="5F47B910" w14:textId="01A925E6" w:rsidR="000C73DA" w:rsidRDefault="000C73DA">
        <w:pPr>
          <w:pStyle w:val="Fuzeile"/>
          <w:jc w:val="center"/>
        </w:pPr>
        <w:r>
          <w:fldChar w:fldCharType="begin"/>
        </w:r>
        <w:r>
          <w:instrText>PAGE   \* MERGEFORMAT</w:instrText>
        </w:r>
        <w:r>
          <w:fldChar w:fldCharType="separate"/>
        </w:r>
        <w:r>
          <w:t>2</w:t>
        </w:r>
        <w:r>
          <w:fldChar w:fldCharType="end"/>
        </w:r>
      </w:p>
    </w:sdtContent>
  </w:sdt>
  <w:p w14:paraId="15301AEF" w14:textId="77777777" w:rsidR="000C73DA" w:rsidRDefault="000C73D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7DF6B" w14:textId="77777777" w:rsidR="00EC69E3" w:rsidRDefault="00EC69E3" w:rsidP="006234AE">
      <w:r>
        <w:separator/>
      </w:r>
    </w:p>
  </w:footnote>
  <w:footnote w:type="continuationSeparator" w:id="0">
    <w:p w14:paraId="6937216A" w14:textId="77777777" w:rsidR="00EC69E3" w:rsidRDefault="00EC69E3" w:rsidP="00623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891FD" w14:textId="3344F457" w:rsidR="009F60B2" w:rsidRDefault="009F60B2" w:rsidP="009F60B2">
    <w:pPr>
      <w:pStyle w:val="Kopfzeile"/>
      <w:jc w:val="right"/>
    </w:pPr>
    <w:r>
      <w:rPr>
        <w:rFonts w:ascii="Calibri" w:hAnsi="Calibri" w:cs="Calibri"/>
        <w:noProof/>
        <w:color w:val="000000"/>
        <w:szCs w:val="22"/>
        <w:bdr w:val="none" w:sz="0" w:space="0" w:color="auto" w:frame="1"/>
      </w:rPr>
      <w:drawing>
        <wp:inline distT="0" distB="0" distL="0" distR="0" wp14:anchorId="775E81E6" wp14:editId="7FAA3BA7">
          <wp:extent cx="1381125" cy="361950"/>
          <wp:effectExtent l="0" t="0" r="9525" b="0"/>
          <wp:docPr id="82119312" name="Grafik 1" descr="Ein Bild, das Grafiken, Schrift, Symbol,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n Bild, das Grafiken, Schrift, Symbol, Logo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3619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6C9A4" w14:textId="04F7F2FF" w:rsidR="008F01E5" w:rsidRDefault="008F01E5" w:rsidP="008F01E5">
    <w:pPr>
      <w:pStyle w:val="Kopfzeile"/>
      <w:jc w:val="right"/>
    </w:pPr>
    <w:r>
      <w:rPr>
        <w:rFonts w:ascii="Calibri" w:hAnsi="Calibri" w:cs="Calibri"/>
        <w:noProof/>
        <w:color w:val="000000"/>
        <w:szCs w:val="22"/>
        <w:bdr w:val="none" w:sz="0" w:space="0" w:color="auto" w:frame="1"/>
      </w:rPr>
      <w:drawing>
        <wp:inline distT="0" distB="0" distL="0" distR="0" wp14:anchorId="4CCF4DF7" wp14:editId="74128151">
          <wp:extent cx="1381125" cy="361950"/>
          <wp:effectExtent l="0" t="0" r="9525" b="0"/>
          <wp:docPr id="1178253642" name="Grafik 1" descr="Ein Bild, das Grafiken, Schrift, Symbol,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n Bild, das Grafiken, Schrift, Symbol, Logo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3619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9E3"/>
    <w:rsid w:val="000C73DA"/>
    <w:rsid w:val="001052C8"/>
    <w:rsid w:val="00117393"/>
    <w:rsid w:val="00156667"/>
    <w:rsid w:val="00180607"/>
    <w:rsid w:val="0019318E"/>
    <w:rsid w:val="00201CFA"/>
    <w:rsid w:val="00207460"/>
    <w:rsid w:val="002136C4"/>
    <w:rsid w:val="00330E07"/>
    <w:rsid w:val="0033630C"/>
    <w:rsid w:val="00367E01"/>
    <w:rsid w:val="0038209A"/>
    <w:rsid w:val="00387C1E"/>
    <w:rsid w:val="00426D43"/>
    <w:rsid w:val="00436580"/>
    <w:rsid w:val="00511397"/>
    <w:rsid w:val="005204F7"/>
    <w:rsid w:val="00587C3C"/>
    <w:rsid w:val="006234AE"/>
    <w:rsid w:val="00631271"/>
    <w:rsid w:val="006755EC"/>
    <w:rsid w:val="0068316F"/>
    <w:rsid w:val="00697D99"/>
    <w:rsid w:val="006B27A3"/>
    <w:rsid w:val="007D3634"/>
    <w:rsid w:val="008415F9"/>
    <w:rsid w:val="008470A2"/>
    <w:rsid w:val="00867733"/>
    <w:rsid w:val="008E4807"/>
    <w:rsid w:val="008F01E5"/>
    <w:rsid w:val="00963ACB"/>
    <w:rsid w:val="009F60B2"/>
    <w:rsid w:val="009F65AC"/>
    <w:rsid w:val="00A23DF4"/>
    <w:rsid w:val="00A667F5"/>
    <w:rsid w:val="00A91064"/>
    <w:rsid w:val="00AB7EDB"/>
    <w:rsid w:val="00AF3ED3"/>
    <w:rsid w:val="00B7735C"/>
    <w:rsid w:val="00BB6FA4"/>
    <w:rsid w:val="00BC4979"/>
    <w:rsid w:val="00C01BCC"/>
    <w:rsid w:val="00C545BF"/>
    <w:rsid w:val="00C90208"/>
    <w:rsid w:val="00C9553F"/>
    <w:rsid w:val="00D87D85"/>
    <w:rsid w:val="00D9095B"/>
    <w:rsid w:val="00DF3330"/>
    <w:rsid w:val="00DF4990"/>
    <w:rsid w:val="00E213A9"/>
    <w:rsid w:val="00EA7FB1"/>
    <w:rsid w:val="00EC69E3"/>
    <w:rsid w:val="00ED68D6"/>
    <w:rsid w:val="00EF6A68"/>
    <w:rsid w:val="00F10CF0"/>
    <w:rsid w:val="00F64678"/>
    <w:rsid w:val="00FB756E"/>
    <w:rsid w:val="00FF68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F5B80A8"/>
  <w15:chartTrackingRefBased/>
  <w15:docId w15:val="{CEA8829C-22D2-4A1C-93DB-31C276A7A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de-DE" w:eastAsia="de-DE"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F6A68"/>
    <w:rPr>
      <w:rFonts w:ascii="Arial" w:hAnsi="Arial"/>
      <w:sz w:val="22"/>
      <w:szCs w:val="24"/>
    </w:rPr>
  </w:style>
  <w:style w:type="paragraph" w:styleId="berschrift1">
    <w:name w:val="heading 1"/>
    <w:basedOn w:val="Standard"/>
    <w:next w:val="Standard"/>
    <w:link w:val="berschrift1Zchn"/>
    <w:qFormat/>
    <w:rsid w:val="009F65AC"/>
    <w:pPr>
      <w:keepNext/>
      <w:outlineLvl w:val="0"/>
    </w:pPr>
    <w:rPr>
      <w:b/>
      <w:szCs w:val="20"/>
    </w:rPr>
  </w:style>
  <w:style w:type="paragraph" w:styleId="berschrift2">
    <w:name w:val="heading 2"/>
    <w:basedOn w:val="Standard"/>
    <w:next w:val="Standard"/>
    <w:link w:val="berschrift2Zchn"/>
    <w:semiHidden/>
    <w:unhideWhenUsed/>
    <w:qFormat/>
    <w:rsid w:val="00EC69E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semiHidden/>
    <w:unhideWhenUsed/>
    <w:qFormat/>
    <w:rsid w:val="00EC69E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berschrift4">
    <w:name w:val="heading 4"/>
    <w:basedOn w:val="Standard"/>
    <w:next w:val="Standard"/>
    <w:link w:val="berschrift4Zchn"/>
    <w:semiHidden/>
    <w:unhideWhenUsed/>
    <w:qFormat/>
    <w:rsid w:val="00EC69E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berschrift5">
    <w:name w:val="heading 5"/>
    <w:basedOn w:val="Standard"/>
    <w:next w:val="Standard"/>
    <w:link w:val="berschrift5Zchn"/>
    <w:semiHidden/>
    <w:unhideWhenUsed/>
    <w:qFormat/>
    <w:rsid w:val="00EC69E3"/>
    <w:pPr>
      <w:keepNext/>
      <w:keepLines/>
      <w:spacing w:before="80" w:after="40"/>
      <w:outlineLvl w:val="4"/>
    </w:pPr>
    <w:rPr>
      <w:rFonts w:asciiTheme="minorHAnsi" w:eastAsiaTheme="majorEastAsia" w:hAnsiTheme="minorHAnsi" w:cstheme="majorBidi"/>
      <w:color w:val="365F91" w:themeColor="accent1" w:themeShade="BF"/>
    </w:rPr>
  </w:style>
  <w:style w:type="paragraph" w:styleId="berschrift6">
    <w:name w:val="heading 6"/>
    <w:basedOn w:val="Standard"/>
    <w:next w:val="Standard"/>
    <w:link w:val="berschrift6Zchn"/>
    <w:semiHidden/>
    <w:unhideWhenUsed/>
    <w:qFormat/>
    <w:rsid w:val="00EC69E3"/>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semiHidden/>
    <w:unhideWhenUsed/>
    <w:qFormat/>
    <w:rsid w:val="00EC69E3"/>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semiHidden/>
    <w:unhideWhenUsed/>
    <w:qFormat/>
    <w:rsid w:val="00EC69E3"/>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semiHidden/>
    <w:unhideWhenUsed/>
    <w:qFormat/>
    <w:rsid w:val="00EC69E3"/>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6234AE"/>
    <w:pPr>
      <w:tabs>
        <w:tab w:val="center" w:pos="4536"/>
        <w:tab w:val="right" w:pos="9072"/>
      </w:tabs>
    </w:pPr>
  </w:style>
  <w:style w:type="character" w:customStyle="1" w:styleId="KopfzeileZchn">
    <w:name w:val="Kopfzeile Zchn"/>
    <w:basedOn w:val="Absatz-Standardschriftart"/>
    <w:link w:val="Kopfzeile"/>
    <w:uiPriority w:val="99"/>
    <w:rsid w:val="006234AE"/>
    <w:rPr>
      <w:sz w:val="24"/>
      <w:szCs w:val="24"/>
    </w:rPr>
  </w:style>
  <w:style w:type="paragraph" w:styleId="Fuzeile">
    <w:name w:val="footer"/>
    <w:basedOn w:val="Standard"/>
    <w:link w:val="FuzeileZchn"/>
    <w:uiPriority w:val="99"/>
    <w:rsid w:val="006234AE"/>
    <w:pPr>
      <w:tabs>
        <w:tab w:val="center" w:pos="4536"/>
        <w:tab w:val="right" w:pos="9072"/>
      </w:tabs>
    </w:pPr>
  </w:style>
  <w:style w:type="character" w:customStyle="1" w:styleId="FuzeileZchn">
    <w:name w:val="Fußzeile Zchn"/>
    <w:basedOn w:val="Absatz-Standardschriftart"/>
    <w:link w:val="Fuzeile"/>
    <w:uiPriority w:val="99"/>
    <w:rsid w:val="006234AE"/>
    <w:rPr>
      <w:sz w:val="24"/>
      <w:szCs w:val="24"/>
    </w:rPr>
  </w:style>
  <w:style w:type="character" w:customStyle="1" w:styleId="berschrift1Zchn">
    <w:name w:val="Überschrift 1 Zchn"/>
    <w:basedOn w:val="Absatz-Standardschriftart"/>
    <w:link w:val="berschrift1"/>
    <w:rsid w:val="009F65AC"/>
    <w:rPr>
      <w:rFonts w:ascii="Arial" w:hAnsi="Arial"/>
      <w:b/>
      <w:sz w:val="22"/>
    </w:rPr>
  </w:style>
  <w:style w:type="character" w:customStyle="1" w:styleId="berschrift2Zchn">
    <w:name w:val="Überschrift 2 Zchn"/>
    <w:basedOn w:val="Absatz-Standardschriftart"/>
    <w:link w:val="berschrift2"/>
    <w:semiHidden/>
    <w:rsid w:val="00EC69E3"/>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semiHidden/>
    <w:rsid w:val="00EC69E3"/>
    <w:rPr>
      <w:rFonts w:asciiTheme="minorHAnsi" w:eastAsiaTheme="majorEastAsia" w:hAnsiTheme="minorHAnsi" w:cstheme="majorBidi"/>
      <w:color w:val="365F91" w:themeColor="accent1" w:themeShade="BF"/>
      <w:sz w:val="28"/>
      <w:szCs w:val="28"/>
    </w:rPr>
  </w:style>
  <w:style w:type="character" w:customStyle="1" w:styleId="berschrift4Zchn">
    <w:name w:val="Überschrift 4 Zchn"/>
    <w:basedOn w:val="Absatz-Standardschriftart"/>
    <w:link w:val="berschrift4"/>
    <w:semiHidden/>
    <w:rsid w:val="00EC69E3"/>
    <w:rPr>
      <w:rFonts w:asciiTheme="minorHAnsi" w:eastAsiaTheme="majorEastAsia" w:hAnsiTheme="minorHAnsi" w:cstheme="majorBidi"/>
      <w:i/>
      <w:iCs/>
      <w:color w:val="365F91" w:themeColor="accent1" w:themeShade="BF"/>
      <w:sz w:val="22"/>
      <w:szCs w:val="24"/>
    </w:rPr>
  </w:style>
  <w:style w:type="character" w:customStyle="1" w:styleId="berschrift5Zchn">
    <w:name w:val="Überschrift 5 Zchn"/>
    <w:basedOn w:val="Absatz-Standardschriftart"/>
    <w:link w:val="berschrift5"/>
    <w:semiHidden/>
    <w:rsid w:val="00EC69E3"/>
    <w:rPr>
      <w:rFonts w:asciiTheme="minorHAnsi" w:eastAsiaTheme="majorEastAsia" w:hAnsiTheme="minorHAnsi" w:cstheme="majorBidi"/>
      <w:color w:val="365F91" w:themeColor="accent1" w:themeShade="BF"/>
      <w:sz w:val="22"/>
      <w:szCs w:val="24"/>
    </w:rPr>
  </w:style>
  <w:style w:type="character" w:customStyle="1" w:styleId="berschrift6Zchn">
    <w:name w:val="Überschrift 6 Zchn"/>
    <w:basedOn w:val="Absatz-Standardschriftart"/>
    <w:link w:val="berschrift6"/>
    <w:semiHidden/>
    <w:rsid w:val="00EC69E3"/>
    <w:rPr>
      <w:rFonts w:asciiTheme="minorHAnsi" w:eastAsiaTheme="majorEastAsia" w:hAnsiTheme="minorHAnsi" w:cstheme="majorBidi"/>
      <w:i/>
      <w:iCs/>
      <w:color w:val="595959" w:themeColor="text1" w:themeTint="A6"/>
      <w:sz w:val="22"/>
      <w:szCs w:val="24"/>
    </w:rPr>
  </w:style>
  <w:style w:type="character" w:customStyle="1" w:styleId="berschrift7Zchn">
    <w:name w:val="Überschrift 7 Zchn"/>
    <w:basedOn w:val="Absatz-Standardschriftart"/>
    <w:link w:val="berschrift7"/>
    <w:semiHidden/>
    <w:rsid w:val="00EC69E3"/>
    <w:rPr>
      <w:rFonts w:asciiTheme="minorHAnsi" w:eastAsiaTheme="majorEastAsia" w:hAnsiTheme="minorHAnsi" w:cstheme="majorBidi"/>
      <w:color w:val="595959" w:themeColor="text1" w:themeTint="A6"/>
      <w:sz w:val="22"/>
      <w:szCs w:val="24"/>
    </w:rPr>
  </w:style>
  <w:style w:type="character" w:customStyle="1" w:styleId="berschrift8Zchn">
    <w:name w:val="Überschrift 8 Zchn"/>
    <w:basedOn w:val="Absatz-Standardschriftart"/>
    <w:link w:val="berschrift8"/>
    <w:semiHidden/>
    <w:rsid w:val="00EC69E3"/>
    <w:rPr>
      <w:rFonts w:asciiTheme="minorHAnsi" w:eastAsiaTheme="majorEastAsia" w:hAnsiTheme="minorHAnsi" w:cstheme="majorBidi"/>
      <w:i/>
      <w:iCs/>
      <w:color w:val="272727" w:themeColor="text1" w:themeTint="D8"/>
      <w:sz w:val="22"/>
      <w:szCs w:val="24"/>
    </w:rPr>
  </w:style>
  <w:style w:type="character" w:customStyle="1" w:styleId="berschrift9Zchn">
    <w:name w:val="Überschrift 9 Zchn"/>
    <w:basedOn w:val="Absatz-Standardschriftart"/>
    <w:link w:val="berschrift9"/>
    <w:semiHidden/>
    <w:rsid w:val="00EC69E3"/>
    <w:rPr>
      <w:rFonts w:asciiTheme="minorHAnsi" w:eastAsiaTheme="majorEastAsia" w:hAnsiTheme="minorHAnsi" w:cstheme="majorBidi"/>
      <w:color w:val="272727" w:themeColor="text1" w:themeTint="D8"/>
      <w:sz w:val="22"/>
      <w:szCs w:val="24"/>
    </w:rPr>
  </w:style>
  <w:style w:type="paragraph" w:styleId="Titel">
    <w:name w:val="Title"/>
    <w:basedOn w:val="Standard"/>
    <w:next w:val="Standard"/>
    <w:link w:val="TitelZchn"/>
    <w:qFormat/>
    <w:rsid w:val="00EC69E3"/>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EC69E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qFormat/>
    <w:rsid w:val="00EC69E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rsid w:val="00EC69E3"/>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DF4990"/>
    <w:pPr>
      <w:spacing w:before="160" w:after="160"/>
      <w:ind w:left="284" w:right="284"/>
    </w:pPr>
    <w:rPr>
      <w:i/>
      <w:iCs/>
      <w:color w:val="404040" w:themeColor="text1" w:themeTint="BF"/>
    </w:rPr>
  </w:style>
  <w:style w:type="character" w:customStyle="1" w:styleId="ZitatZchn">
    <w:name w:val="Zitat Zchn"/>
    <w:basedOn w:val="Absatz-Standardschriftart"/>
    <w:link w:val="Zitat"/>
    <w:uiPriority w:val="29"/>
    <w:rsid w:val="00DF4990"/>
    <w:rPr>
      <w:rFonts w:ascii="Arial" w:hAnsi="Arial"/>
      <w:i/>
      <w:iCs/>
      <w:color w:val="404040" w:themeColor="text1" w:themeTint="BF"/>
      <w:sz w:val="22"/>
      <w:szCs w:val="24"/>
    </w:rPr>
  </w:style>
  <w:style w:type="paragraph" w:styleId="Listenabsatz">
    <w:name w:val="List Paragraph"/>
    <w:basedOn w:val="Standard"/>
    <w:uiPriority w:val="34"/>
    <w:qFormat/>
    <w:rsid w:val="00EC69E3"/>
    <w:pPr>
      <w:ind w:left="720"/>
      <w:contextualSpacing/>
    </w:pPr>
  </w:style>
  <w:style w:type="character" w:styleId="IntensiveHervorhebung">
    <w:name w:val="Intense Emphasis"/>
    <w:basedOn w:val="Absatz-Standardschriftart"/>
    <w:uiPriority w:val="21"/>
    <w:qFormat/>
    <w:rsid w:val="00EC69E3"/>
    <w:rPr>
      <w:i/>
      <w:iCs/>
      <w:color w:val="365F91" w:themeColor="accent1" w:themeShade="BF"/>
    </w:rPr>
  </w:style>
  <w:style w:type="paragraph" w:styleId="IntensivesZitat">
    <w:name w:val="Intense Quote"/>
    <w:basedOn w:val="Standard"/>
    <w:next w:val="Standard"/>
    <w:link w:val="IntensivesZitatZchn"/>
    <w:uiPriority w:val="30"/>
    <w:qFormat/>
    <w:rsid w:val="00EC69E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EC69E3"/>
    <w:rPr>
      <w:rFonts w:ascii="Arial" w:hAnsi="Arial"/>
      <w:i/>
      <w:iCs/>
      <w:color w:val="365F91" w:themeColor="accent1" w:themeShade="BF"/>
      <w:sz w:val="22"/>
      <w:szCs w:val="24"/>
    </w:rPr>
  </w:style>
  <w:style w:type="character" w:styleId="IntensiverVerweis">
    <w:name w:val="Intense Reference"/>
    <w:basedOn w:val="Absatz-Standardschriftart"/>
    <w:uiPriority w:val="32"/>
    <w:qFormat/>
    <w:rsid w:val="00EC69E3"/>
    <w:rPr>
      <w:b/>
      <w:bCs/>
      <w:smallCaps/>
      <w:color w:val="365F91" w:themeColor="accent1" w:themeShade="BF"/>
      <w:spacing w:val="5"/>
    </w:rPr>
  </w:style>
  <w:style w:type="table" w:styleId="Tabellenraster">
    <w:name w:val="Table Grid"/>
    <w:basedOn w:val="NormaleTabelle"/>
    <w:rsid w:val="00EC6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DF4990"/>
    <w:rPr>
      <w:color w:val="0000FF" w:themeColor="hyperlink"/>
      <w:u w:val="single"/>
    </w:rPr>
  </w:style>
  <w:style w:type="character" w:styleId="NichtaufgelsteErwhnung">
    <w:name w:val="Unresolved Mention"/>
    <w:basedOn w:val="Absatz-Standardschriftart"/>
    <w:uiPriority w:val="99"/>
    <w:semiHidden/>
    <w:unhideWhenUsed/>
    <w:rsid w:val="00DF4990"/>
    <w:rPr>
      <w:color w:val="605E5C"/>
      <w:shd w:val="clear" w:color="auto" w:fill="E1DFDD"/>
    </w:rPr>
  </w:style>
  <w:style w:type="character" w:styleId="Platzhaltertext">
    <w:name w:val="Placeholder Text"/>
    <w:basedOn w:val="Absatz-Standardschriftart"/>
    <w:uiPriority w:val="99"/>
    <w:semiHidden/>
    <w:rsid w:val="0015666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0726">
      <w:bodyDiv w:val="1"/>
      <w:marLeft w:val="0"/>
      <w:marRight w:val="0"/>
      <w:marTop w:val="0"/>
      <w:marBottom w:val="0"/>
      <w:divBdr>
        <w:top w:val="none" w:sz="0" w:space="0" w:color="auto"/>
        <w:left w:val="none" w:sz="0" w:space="0" w:color="auto"/>
        <w:bottom w:val="none" w:sz="0" w:space="0" w:color="auto"/>
        <w:right w:val="none" w:sz="0" w:space="0" w:color="auto"/>
      </w:divBdr>
    </w:div>
    <w:div w:id="314915030">
      <w:bodyDiv w:val="1"/>
      <w:marLeft w:val="0"/>
      <w:marRight w:val="0"/>
      <w:marTop w:val="0"/>
      <w:marBottom w:val="0"/>
      <w:divBdr>
        <w:top w:val="none" w:sz="0" w:space="0" w:color="auto"/>
        <w:left w:val="none" w:sz="0" w:space="0" w:color="auto"/>
        <w:bottom w:val="none" w:sz="0" w:space="0" w:color="auto"/>
        <w:right w:val="none" w:sz="0" w:space="0" w:color="auto"/>
      </w:divBdr>
      <w:divsChild>
        <w:div w:id="973877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850478">
      <w:bodyDiv w:val="1"/>
      <w:marLeft w:val="0"/>
      <w:marRight w:val="0"/>
      <w:marTop w:val="0"/>
      <w:marBottom w:val="0"/>
      <w:divBdr>
        <w:top w:val="none" w:sz="0" w:space="0" w:color="auto"/>
        <w:left w:val="none" w:sz="0" w:space="0" w:color="auto"/>
        <w:bottom w:val="none" w:sz="0" w:space="0" w:color="auto"/>
        <w:right w:val="none" w:sz="0" w:space="0" w:color="auto"/>
      </w:divBdr>
    </w:div>
    <w:div w:id="929510780">
      <w:bodyDiv w:val="1"/>
      <w:marLeft w:val="0"/>
      <w:marRight w:val="0"/>
      <w:marTop w:val="0"/>
      <w:marBottom w:val="0"/>
      <w:divBdr>
        <w:top w:val="none" w:sz="0" w:space="0" w:color="auto"/>
        <w:left w:val="none" w:sz="0" w:space="0" w:color="auto"/>
        <w:bottom w:val="none" w:sz="0" w:space="0" w:color="auto"/>
        <w:right w:val="none" w:sz="0" w:space="0" w:color="auto"/>
      </w:divBdr>
    </w:div>
    <w:div w:id="1286158392">
      <w:bodyDiv w:val="1"/>
      <w:marLeft w:val="0"/>
      <w:marRight w:val="0"/>
      <w:marTop w:val="0"/>
      <w:marBottom w:val="0"/>
      <w:divBdr>
        <w:top w:val="none" w:sz="0" w:space="0" w:color="auto"/>
        <w:left w:val="none" w:sz="0" w:space="0" w:color="auto"/>
        <w:bottom w:val="none" w:sz="0" w:space="0" w:color="auto"/>
        <w:right w:val="none" w:sz="0" w:space="0" w:color="auto"/>
      </w:divBdr>
      <w:divsChild>
        <w:div w:id="8369250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61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webSettings" Target="webSettings.xml"/><Relationship Id="rId21" Type="http://schemas.openxmlformats.org/officeDocument/2006/relationships/image" Target="media/image13.png"/><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ettings" Target="setting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EF15C7E6-7828-467C-A26A-4EED48C65DDC}"/>
      </w:docPartPr>
      <w:docPartBody>
        <w:p w:rsidR="00FA7A32" w:rsidRDefault="00FA7A32">
          <w:r w:rsidRPr="00F53FAD">
            <w:rPr>
              <w:rStyle w:val="Platzhaltertext"/>
            </w:rPr>
            <w:t>Klicken oder tippen Sie hier, um Text einzugeben.</w:t>
          </w:r>
        </w:p>
      </w:docPartBody>
    </w:docPart>
    <w:docPart>
      <w:docPartPr>
        <w:name w:val="CC89ECCA33FB4A3A9F47799B8CEDAB0E"/>
        <w:category>
          <w:name w:val="Allgemein"/>
          <w:gallery w:val="placeholder"/>
        </w:category>
        <w:types>
          <w:type w:val="bbPlcHdr"/>
        </w:types>
        <w:behaviors>
          <w:behavior w:val="content"/>
        </w:behaviors>
        <w:guid w:val="{9D686636-AF89-4E21-8744-526D97C640E0}"/>
      </w:docPartPr>
      <w:docPartBody>
        <w:p w:rsidR="00FA7A32" w:rsidRDefault="00FA7A32" w:rsidP="00FA7A32">
          <w:pPr>
            <w:pStyle w:val="CC89ECCA33FB4A3A9F47799B8CEDAB0E"/>
          </w:pPr>
          <w:r w:rsidRPr="00F53FAD">
            <w:rPr>
              <w:rStyle w:val="Platzhaltertext"/>
            </w:rPr>
            <w:t>Klicken oder tippen Sie hier, um Text einzugeben.</w:t>
          </w:r>
        </w:p>
      </w:docPartBody>
    </w:docPart>
    <w:docPart>
      <w:docPartPr>
        <w:name w:val="F5395A2EB4514EC7AC73D0EEF10DA099"/>
        <w:category>
          <w:name w:val="Allgemein"/>
          <w:gallery w:val="placeholder"/>
        </w:category>
        <w:types>
          <w:type w:val="bbPlcHdr"/>
        </w:types>
        <w:behaviors>
          <w:behavior w:val="content"/>
        </w:behaviors>
        <w:guid w:val="{3D115AED-A06A-44F0-8D23-4342D417A105}"/>
      </w:docPartPr>
      <w:docPartBody>
        <w:p w:rsidR="00FA7A32" w:rsidRDefault="00FA7A32" w:rsidP="00FA7A32">
          <w:pPr>
            <w:pStyle w:val="F5395A2EB4514EC7AC73D0EEF10DA099"/>
          </w:pPr>
          <w:r w:rsidRPr="00F53FAD">
            <w:rPr>
              <w:rStyle w:val="Platzhaltertext"/>
            </w:rPr>
            <w:t>Klicken oder tippen Sie hier, um Text einzugeben.</w:t>
          </w:r>
        </w:p>
      </w:docPartBody>
    </w:docPart>
    <w:docPart>
      <w:docPartPr>
        <w:name w:val="5EADF44A3DDB46008E2E7D8CE1376B60"/>
        <w:category>
          <w:name w:val="Allgemein"/>
          <w:gallery w:val="placeholder"/>
        </w:category>
        <w:types>
          <w:type w:val="bbPlcHdr"/>
        </w:types>
        <w:behaviors>
          <w:behavior w:val="content"/>
        </w:behaviors>
        <w:guid w:val="{D13C1713-1EDA-417C-B657-F7B8B45FECBC}"/>
      </w:docPartPr>
      <w:docPartBody>
        <w:p w:rsidR="00FA7A32" w:rsidRDefault="00FA7A32" w:rsidP="00FA7A32">
          <w:pPr>
            <w:pStyle w:val="5EADF44A3DDB46008E2E7D8CE1376B60"/>
          </w:pPr>
          <w:r w:rsidRPr="00F53FAD">
            <w:rPr>
              <w:rStyle w:val="Platzhaltertext"/>
            </w:rPr>
            <w:t>Klicken oder tippen Sie hier, um Text einzugeben.</w:t>
          </w:r>
        </w:p>
      </w:docPartBody>
    </w:docPart>
    <w:docPart>
      <w:docPartPr>
        <w:name w:val="8BF05E5544944AA3B362E2CD69B911D2"/>
        <w:category>
          <w:name w:val="Allgemein"/>
          <w:gallery w:val="placeholder"/>
        </w:category>
        <w:types>
          <w:type w:val="bbPlcHdr"/>
        </w:types>
        <w:behaviors>
          <w:behavior w:val="content"/>
        </w:behaviors>
        <w:guid w:val="{C7FE4406-8DFB-4CED-8CDB-1F6F2CBC91B6}"/>
      </w:docPartPr>
      <w:docPartBody>
        <w:p w:rsidR="00FA7A32" w:rsidRDefault="00FA7A32" w:rsidP="00FA7A32">
          <w:pPr>
            <w:pStyle w:val="8BF05E5544944AA3B362E2CD69B911D2"/>
          </w:pPr>
          <w:r w:rsidRPr="00F53FAD">
            <w:rPr>
              <w:rStyle w:val="Platzhaltertext"/>
            </w:rPr>
            <w:t>Klicken oder tippen Sie hier, um Text einzugeben.</w:t>
          </w:r>
        </w:p>
      </w:docPartBody>
    </w:docPart>
    <w:docPart>
      <w:docPartPr>
        <w:name w:val="C0AFAB5A5C214B48A3C1141EC5C5BB8D"/>
        <w:category>
          <w:name w:val="Allgemein"/>
          <w:gallery w:val="placeholder"/>
        </w:category>
        <w:types>
          <w:type w:val="bbPlcHdr"/>
        </w:types>
        <w:behaviors>
          <w:behavior w:val="content"/>
        </w:behaviors>
        <w:guid w:val="{6AB659B3-9ABC-430F-BE8B-32912E00342E}"/>
      </w:docPartPr>
      <w:docPartBody>
        <w:p w:rsidR="00FA7A32" w:rsidRDefault="00FA7A32" w:rsidP="00FA7A32">
          <w:pPr>
            <w:pStyle w:val="C0AFAB5A5C214B48A3C1141EC5C5BB8D"/>
          </w:pPr>
          <w:r w:rsidRPr="00F53FAD">
            <w:rPr>
              <w:rStyle w:val="Platzhaltertext"/>
            </w:rPr>
            <w:t>Klicken oder tippen Sie hier, um Text einzugeben.</w:t>
          </w:r>
        </w:p>
      </w:docPartBody>
    </w:docPart>
    <w:docPart>
      <w:docPartPr>
        <w:name w:val="BD9EB3C32AEA44E8B8860D4A02AE882C"/>
        <w:category>
          <w:name w:val="Allgemein"/>
          <w:gallery w:val="placeholder"/>
        </w:category>
        <w:types>
          <w:type w:val="bbPlcHdr"/>
        </w:types>
        <w:behaviors>
          <w:behavior w:val="content"/>
        </w:behaviors>
        <w:guid w:val="{33C3C99F-784C-4D60-8445-7D767F0A3DD1}"/>
      </w:docPartPr>
      <w:docPartBody>
        <w:p w:rsidR="00FA7A32" w:rsidRDefault="00FA7A32" w:rsidP="00FA7A32">
          <w:pPr>
            <w:pStyle w:val="BD9EB3C32AEA44E8B8860D4A02AE882C"/>
          </w:pPr>
          <w:r w:rsidRPr="00F53FAD">
            <w:rPr>
              <w:rStyle w:val="Platzhaltertext"/>
            </w:rPr>
            <w:t>Klicken oder tippen Sie hier, um Text einzugeben.</w:t>
          </w:r>
        </w:p>
      </w:docPartBody>
    </w:docPart>
    <w:docPart>
      <w:docPartPr>
        <w:name w:val="E550DEDF987043BFBDC4C219B61B5AEA"/>
        <w:category>
          <w:name w:val="Allgemein"/>
          <w:gallery w:val="placeholder"/>
        </w:category>
        <w:types>
          <w:type w:val="bbPlcHdr"/>
        </w:types>
        <w:behaviors>
          <w:behavior w:val="content"/>
        </w:behaviors>
        <w:guid w:val="{F437C4FF-F491-4334-A460-69F10370C4F8}"/>
      </w:docPartPr>
      <w:docPartBody>
        <w:p w:rsidR="00FA7A32" w:rsidRDefault="00FA7A32" w:rsidP="00FA7A32">
          <w:pPr>
            <w:pStyle w:val="E550DEDF987043BFBDC4C219B61B5AEA"/>
          </w:pPr>
          <w:r w:rsidRPr="00F53FAD">
            <w:rPr>
              <w:rStyle w:val="Platzhaltertext"/>
            </w:rPr>
            <w:t>Klicken oder tippen Sie hier, um Text einzugeben.</w:t>
          </w:r>
        </w:p>
      </w:docPartBody>
    </w:docPart>
    <w:docPart>
      <w:docPartPr>
        <w:name w:val="393ED43DB7724B3CA7CEB0CBBA37EC30"/>
        <w:category>
          <w:name w:val="Allgemein"/>
          <w:gallery w:val="placeholder"/>
        </w:category>
        <w:types>
          <w:type w:val="bbPlcHdr"/>
        </w:types>
        <w:behaviors>
          <w:behavior w:val="content"/>
        </w:behaviors>
        <w:guid w:val="{45F23817-C240-4FA5-AEA1-65C649F8EE4D}"/>
      </w:docPartPr>
      <w:docPartBody>
        <w:p w:rsidR="00FA7A32" w:rsidRDefault="00FA7A32" w:rsidP="00FA7A32">
          <w:pPr>
            <w:pStyle w:val="393ED43DB7724B3CA7CEB0CBBA37EC30"/>
          </w:pPr>
          <w:r w:rsidRPr="00F53FAD">
            <w:rPr>
              <w:rStyle w:val="Platzhaltertext"/>
            </w:rPr>
            <w:t>Klicken oder tippen Sie hier, um Text einzugeben.</w:t>
          </w:r>
        </w:p>
      </w:docPartBody>
    </w:docPart>
    <w:docPart>
      <w:docPartPr>
        <w:name w:val="1BD7C9ADD3C240E9B94EC98BD35888A3"/>
        <w:category>
          <w:name w:val="Allgemein"/>
          <w:gallery w:val="placeholder"/>
        </w:category>
        <w:types>
          <w:type w:val="bbPlcHdr"/>
        </w:types>
        <w:behaviors>
          <w:behavior w:val="content"/>
        </w:behaviors>
        <w:guid w:val="{2DC00DE8-9604-401D-9499-085E686C099F}"/>
      </w:docPartPr>
      <w:docPartBody>
        <w:p w:rsidR="00FA7A32" w:rsidRDefault="00FA7A32" w:rsidP="00FA7A32">
          <w:pPr>
            <w:pStyle w:val="1BD7C9ADD3C240E9B94EC98BD35888A3"/>
          </w:pPr>
          <w:r w:rsidRPr="00F53FAD">
            <w:rPr>
              <w:rStyle w:val="Platzhaltertext"/>
            </w:rPr>
            <w:t>Klicken oder tippen Sie hier, um Text einzugeben.</w:t>
          </w:r>
        </w:p>
      </w:docPartBody>
    </w:docPart>
    <w:docPart>
      <w:docPartPr>
        <w:name w:val="A87B4D4490504C4AB71064F05ABD718F"/>
        <w:category>
          <w:name w:val="Allgemein"/>
          <w:gallery w:val="placeholder"/>
        </w:category>
        <w:types>
          <w:type w:val="bbPlcHdr"/>
        </w:types>
        <w:behaviors>
          <w:behavior w:val="content"/>
        </w:behaviors>
        <w:guid w:val="{1ECC08F8-5AAE-478D-A1D0-9ACC290AAC5A}"/>
      </w:docPartPr>
      <w:docPartBody>
        <w:p w:rsidR="00FA7A32" w:rsidRDefault="00FA7A32" w:rsidP="00FA7A32">
          <w:pPr>
            <w:pStyle w:val="A87B4D4490504C4AB71064F05ABD718F"/>
          </w:pPr>
          <w:r w:rsidRPr="00F53FAD">
            <w:rPr>
              <w:rStyle w:val="Platzhaltertext"/>
            </w:rPr>
            <w:t>Klicken oder tippen Sie hier, um Text einzugeben.</w:t>
          </w:r>
        </w:p>
      </w:docPartBody>
    </w:docPart>
    <w:docPart>
      <w:docPartPr>
        <w:name w:val="D42CD6B0DEF545D481483DC94A3B7FFC"/>
        <w:category>
          <w:name w:val="Allgemein"/>
          <w:gallery w:val="placeholder"/>
        </w:category>
        <w:types>
          <w:type w:val="bbPlcHdr"/>
        </w:types>
        <w:behaviors>
          <w:behavior w:val="content"/>
        </w:behaviors>
        <w:guid w:val="{40C4031C-BBF3-4D71-BB7A-19F98A91FE4E}"/>
      </w:docPartPr>
      <w:docPartBody>
        <w:p w:rsidR="00FA7A32" w:rsidRDefault="00FA7A32" w:rsidP="00FA7A32">
          <w:pPr>
            <w:pStyle w:val="D42CD6B0DEF545D481483DC94A3B7FFC"/>
          </w:pPr>
          <w:r w:rsidRPr="00F53FAD">
            <w:rPr>
              <w:rStyle w:val="Platzhaltertext"/>
            </w:rPr>
            <w:t>Klicken oder tippen Sie hier, um Text einzugeben.</w:t>
          </w:r>
        </w:p>
      </w:docPartBody>
    </w:docPart>
    <w:docPart>
      <w:docPartPr>
        <w:name w:val="16ACA8BF1E7F48748238A8AF1861F68E"/>
        <w:category>
          <w:name w:val="Allgemein"/>
          <w:gallery w:val="placeholder"/>
        </w:category>
        <w:types>
          <w:type w:val="bbPlcHdr"/>
        </w:types>
        <w:behaviors>
          <w:behavior w:val="content"/>
        </w:behaviors>
        <w:guid w:val="{B53EC69B-702F-41B2-A2CE-C6972E125206}"/>
      </w:docPartPr>
      <w:docPartBody>
        <w:p w:rsidR="00FA7A32" w:rsidRDefault="00FA7A32" w:rsidP="00FA7A32">
          <w:pPr>
            <w:pStyle w:val="16ACA8BF1E7F48748238A8AF1861F68E"/>
          </w:pPr>
          <w:r w:rsidRPr="00F53FAD">
            <w:rPr>
              <w:rStyle w:val="Platzhaltertext"/>
            </w:rPr>
            <w:t>Klicken oder tippen Sie hier, um Text einzugeben.</w:t>
          </w:r>
        </w:p>
      </w:docPartBody>
    </w:docPart>
    <w:docPart>
      <w:docPartPr>
        <w:name w:val="719E66DFF6B246B998761E687FB61187"/>
        <w:category>
          <w:name w:val="Allgemein"/>
          <w:gallery w:val="placeholder"/>
        </w:category>
        <w:types>
          <w:type w:val="bbPlcHdr"/>
        </w:types>
        <w:behaviors>
          <w:behavior w:val="content"/>
        </w:behaviors>
        <w:guid w:val="{9EF05092-6AD8-4068-BB07-95A81DA15864}"/>
      </w:docPartPr>
      <w:docPartBody>
        <w:p w:rsidR="00FA7A32" w:rsidRDefault="00FA7A32" w:rsidP="00FA7A32">
          <w:pPr>
            <w:pStyle w:val="719E66DFF6B246B998761E687FB61187"/>
          </w:pPr>
          <w:r w:rsidRPr="00F53FAD">
            <w:rPr>
              <w:rStyle w:val="Platzhaltertext"/>
            </w:rPr>
            <w:t>Klicken oder tippen Sie hier, um Text einzugeben.</w:t>
          </w:r>
        </w:p>
      </w:docPartBody>
    </w:docPart>
    <w:docPart>
      <w:docPartPr>
        <w:name w:val="848ADA8FF4594FEBA210977E1C551E81"/>
        <w:category>
          <w:name w:val="Allgemein"/>
          <w:gallery w:val="placeholder"/>
        </w:category>
        <w:types>
          <w:type w:val="bbPlcHdr"/>
        </w:types>
        <w:behaviors>
          <w:behavior w:val="content"/>
        </w:behaviors>
        <w:guid w:val="{D872E498-6A85-4189-89C1-ACE00C5C4446}"/>
      </w:docPartPr>
      <w:docPartBody>
        <w:p w:rsidR="00FA7A32" w:rsidRDefault="00FA7A32" w:rsidP="00FA7A32">
          <w:pPr>
            <w:pStyle w:val="848ADA8FF4594FEBA210977E1C551E81"/>
          </w:pPr>
          <w:r w:rsidRPr="00F53FAD">
            <w:rPr>
              <w:rStyle w:val="Platzhaltertext"/>
            </w:rPr>
            <w:t>Klicken oder tippen Sie hier, um Text einzugeben.</w:t>
          </w:r>
        </w:p>
      </w:docPartBody>
    </w:docPart>
    <w:docPart>
      <w:docPartPr>
        <w:name w:val="40BCE921D99842DA8DB1CE25F4CB8A54"/>
        <w:category>
          <w:name w:val="Allgemein"/>
          <w:gallery w:val="placeholder"/>
        </w:category>
        <w:types>
          <w:type w:val="bbPlcHdr"/>
        </w:types>
        <w:behaviors>
          <w:behavior w:val="content"/>
        </w:behaviors>
        <w:guid w:val="{7534E65B-0326-433B-BC74-FE4C624BEB2D}"/>
      </w:docPartPr>
      <w:docPartBody>
        <w:p w:rsidR="00FA7A32" w:rsidRDefault="00FA7A32" w:rsidP="00FA7A32">
          <w:pPr>
            <w:pStyle w:val="40BCE921D99842DA8DB1CE25F4CB8A54"/>
          </w:pPr>
          <w:r w:rsidRPr="00F53FAD">
            <w:rPr>
              <w:rStyle w:val="Platzhaltertext"/>
            </w:rPr>
            <w:t>Klicken oder tippen Sie hier, um Text einzugeben.</w:t>
          </w:r>
        </w:p>
      </w:docPartBody>
    </w:docPart>
    <w:docPart>
      <w:docPartPr>
        <w:name w:val="5EE674F396A84BC39D8991D07FD8FCB9"/>
        <w:category>
          <w:name w:val="Allgemein"/>
          <w:gallery w:val="placeholder"/>
        </w:category>
        <w:types>
          <w:type w:val="bbPlcHdr"/>
        </w:types>
        <w:behaviors>
          <w:behavior w:val="content"/>
        </w:behaviors>
        <w:guid w:val="{6ECE4CBB-6C94-4FC6-B677-B09BAEF5B1BA}"/>
      </w:docPartPr>
      <w:docPartBody>
        <w:p w:rsidR="00FA7A32" w:rsidRDefault="00FA7A32" w:rsidP="00FA7A32">
          <w:pPr>
            <w:pStyle w:val="5EE674F396A84BC39D8991D07FD8FCB9"/>
          </w:pPr>
          <w:r w:rsidRPr="00F53FAD">
            <w:rPr>
              <w:rStyle w:val="Platzhaltertext"/>
            </w:rPr>
            <w:t>Klicken oder tippen Sie hier, um Text einzugeben.</w:t>
          </w:r>
        </w:p>
      </w:docPartBody>
    </w:docPart>
    <w:docPart>
      <w:docPartPr>
        <w:name w:val="4C29B55AFB12478893A3BE69EF049AAF"/>
        <w:category>
          <w:name w:val="Allgemein"/>
          <w:gallery w:val="placeholder"/>
        </w:category>
        <w:types>
          <w:type w:val="bbPlcHdr"/>
        </w:types>
        <w:behaviors>
          <w:behavior w:val="content"/>
        </w:behaviors>
        <w:guid w:val="{2B1C7559-2E0C-4444-8C8E-656234C7C0EC}"/>
      </w:docPartPr>
      <w:docPartBody>
        <w:p w:rsidR="00FA7A32" w:rsidRDefault="00FA7A32" w:rsidP="00FA7A32">
          <w:pPr>
            <w:pStyle w:val="4C29B55AFB12478893A3BE69EF049AAF"/>
          </w:pPr>
          <w:r w:rsidRPr="00F53FAD">
            <w:rPr>
              <w:rStyle w:val="Platzhaltertext"/>
            </w:rPr>
            <w:t>Klicken oder tippen Sie hier, um Text einzugeben.</w:t>
          </w:r>
        </w:p>
      </w:docPartBody>
    </w:docPart>
    <w:docPart>
      <w:docPartPr>
        <w:name w:val="FB3B8BF860B14EE1BDE926F1428204E6"/>
        <w:category>
          <w:name w:val="Allgemein"/>
          <w:gallery w:val="placeholder"/>
        </w:category>
        <w:types>
          <w:type w:val="bbPlcHdr"/>
        </w:types>
        <w:behaviors>
          <w:behavior w:val="content"/>
        </w:behaviors>
        <w:guid w:val="{6FAE769D-633E-477A-8F25-357A2C1F5FA3}"/>
      </w:docPartPr>
      <w:docPartBody>
        <w:p w:rsidR="00FA7A32" w:rsidRDefault="00FA7A32" w:rsidP="00FA7A32">
          <w:pPr>
            <w:pStyle w:val="FB3B8BF860B14EE1BDE926F1428204E6"/>
          </w:pPr>
          <w:r w:rsidRPr="00F53FAD">
            <w:rPr>
              <w:rStyle w:val="Platzhaltertext"/>
            </w:rPr>
            <w:t>Klicken oder tippen Sie hier, um Text einzugeben.</w:t>
          </w:r>
        </w:p>
      </w:docPartBody>
    </w:docPart>
    <w:docPart>
      <w:docPartPr>
        <w:name w:val="13E8A1FF888146D387B941BC79546C08"/>
        <w:category>
          <w:name w:val="Allgemein"/>
          <w:gallery w:val="placeholder"/>
        </w:category>
        <w:types>
          <w:type w:val="bbPlcHdr"/>
        </w:types>
        <w:behaviors>
          <w:behavior w:val="content"/>
        </w:behaviors>
        <w:guid w:val="{724860AA-571B-43E3-AD98-C2A276ACF79E}"/>
      </w:docPartPr>
      <w:docPartBody>
        <w:p w:rsidR="00FA7A32" w:rsidRDefault="00FA7A32" w:rsidP="00FA7A32">
          <w:pPr>
            <w:pStyle w:val="13E8A1FF888146D387B941BC79546C08"/>
          </w:pPr>
          <w:r w:rsidRPr="00F53FAD">
            <w:rPr>
              <w:rStyle w:val="Platzhaltertext"/>
            </w:rPr>
            <w:t>Klicken oder tippen Sie hier, um Text einzugeben.</w:t>
          </w:r>
        </w:p>
      </w:docPartBody>
    </w:docPart>
    <w:docPart>
      <w:docPartPr>
        <w:name w:val="2B8C98FDDCF642728AEFA28E6E875A27"/>
        <w:category>
          <w:name w:val="Allgemein"/>
          <w:gallery w:val="placeholder"/>
        </w:category>
        <w:types>
          <w:type w:val="bbPlcHdr"/>
        </w:types>
        <w:behaviors>
          <w:behavior w:val="content"/>
        </w:behaviors>
        <w:guid w:val="{22894DC4-8CBF-42D6-93FD-F45B6D710CBA}"/>
      </w:docPartPr>
      <w:docPartBody>
        <w:p w:rsidR="00FA7A32" w:rsidRDefault="00FA7A32" w:rsidP="00FA7A32">
          <w:pPr>
            <w:pStyle w:val="2B8C98FDDCF642728AEFA28E6E875A27"/>
          </w:pPr>
          <w:r w:rsidRPr="00F53FAD">
            <w:rPr>
              <w:rStyle w:val="Platzhaltertext"/>
            </w:rPr>
            <w:t>Klicken oder tippen Sie hier, um Text einzugeben.</w:t>
          </w:r>
        </w:p>
      </w:docPartBody>
    </w:docPart>
    <w:docPart>
      <w:docPartPr>
        <w:name w:val="6AC95F5F0C844A909FD466532A5843E0"/>
        <w:category>
          <w:name w:val="Allgemein"/>
          <w:gallery w:val="placeholder"/>
        </w:category>
        <w:types>
          <w:type w:val="bbPlcHdr"/>
        </w:types>
        <w:behaviors>
          <w:behavior w:val="content"/>
        </w:behaviors>
        <w:guid w:val="{607059AB-FA5F-417E-A86C-92CA2C43C646}"/>
      </w:docPartPr>
      <w:docPartBody>
        <w:p w:rsidR="00FA7A32" w:rsidRDefault="00FA7A32" w:rsidP="00FA7A32">
          <w:pPr>
            <w:pStyle w:val="6AC95F5F0C844A909FD466532A5843E0"/>
          </w:pPr>
          <w:r w:rsidRPr="00F53FAD">
            <w:rPr>
              <w:rStyle w:val="Platzhaltertext"/>
            </w:rPr>
            <w:t>Klicken oder tippen Sie hier, um Text einzugeben.</w:t>
          </w:r>
        </w:p>
      </w:docPartBody>
    </w:docPart>
    <w:docPart>
      <w:docPartPr>
        <w:name w:val="B28470F8967243EA939D3751B3AB2A4D"/>
        <w:category>
          <w:name w:val="Allgemein"/>
          <w:gallery w:val="placeholder"/>
        </w:category>
        <w:types>
          <w:type w:val="bbPlcHdr"/>
        </w:types>
        <w:behaviors>
          <w:behavior w:val="content"/>
        </w:behaviors>
        <w:guid w:val="{0724D67C-8A97-4F6C-BB93-A0F2A98BFC07}"/>
      </w:docPartPr>
      <w:docPartBody>
        <w:p w:rsidR="00FA7A32" w:rsidRDefault="00FA7A32" w:rsidP="00FA7A32">
          <w:pPr>
            <w:pStyle w:val="B28470F8967243EA939D3751B3AB2A4D"/>
          </w:pPr>
          <w:r w:rsidRPr="00F53FAD">
            <w:rPr>
              <w:rStyle w:val="Platzhaltertext"/>
            </w:rPr>
            <w:t>Klicken oder tippen Sie hier, um Text einzugeben.</w:t>
          </w:r>
        </w:p>
      </w:docPartBody>
    </w:docPart>
    <w:docPart>
      <w:docPartPr>
        <w:name w:val="CA3BCECFFD494228A6EA8FE95B97ED60"/>
        <w:category>
          <w:name w:val="Allgemein"/>
          <w:gallery w:val="placeholder"/>
        </w:category>
        <w:types>
          <w:type w:val="bbPlcHdr"/>
        </w:types>
        <w:behaviors>
          <w:behavior w:val="content"/>
        </w:behaviors>
        <w:guid w:val="{14B2BF67-D732-4C74-90CC-FC4A780733C2}"/>
      </w:docPartPr>
      <w:docPartBody>
        <w:p w:rsidR="00FA7A32" w:rsidRDefault="00FA7A32" w:rsidP="00FA7A32">
          <w:pPr>
            <w:pStyle w:val="CA3BCECFFD494228A6EA8FE95B97ED60"/>
          </w:pPr>
          <w:r w:rsidRPr="00F53FAD">
            <w:rPr>
              <w:rStyle w:val="Platzhaltertext"/>
            </w:rPr>
            <w:t>Klicken oder tippen Sie hier, um Text einzugeben.</w:t>
          </w:r>
        </w:p>
      </w:docPartBody>
    </w:docPart>
    <w:docPart>
      <w:docPartPr>
        <w:name w:val="78B6F75042574A29AA4B5E675C6B4F3F"/>
        <w:category>
          <w:name w:val="Allgemein"/>
          <w:gallery w:val="placeholder"/>
        </w:category>
        <w:types>
          <w:type w:val="bbPlcHdr"/>
        </w:types>
        <w:behaviors>
          <w:behavior w:val="content"/>
        </w:behaviors>
        <w:guid w:val="{E3805C70-4EF2-4C75-A1B7-6C7D22F910C2}"/>
      </w:docPartPr>
      <w:docPartBody>
        <w:p w:rsidR="00FA7A32" w:rsidRDefault="00FA7A32" w:rsidP="00FA7A32">
          <w:pPr>
            <w:pStyle w:val="78B6F75042574A29AA4B5E675C6B4F3F"/>
          </w:pPr>
          <w:r w:rsidRPr="00F53FAD">
            <w:rPr>
              <w:rStyle w:val="Platzhaltertext"/>
            </w:rPr>
            <w:t>Klicken oder tippen Sie hier, um Text einzugeben.</w:t>
          </w:r>
        </w:p>
      </w:docPartBody>
    </w:docPart>
    <w:docPart>
      <w:docPartPr>
        <w:name w:val="74B781D8F98643F69C90BF91DCB04C97"/>
        <w:category>
          <w:name w:val="Allgemein"/>
          <w:gallery w:val="placeholder"/>
        </w:category>
        <w:types>
          <w:type w:val="bbPlcHdr"/>
        </w:types>
        <w:behaviors>
          <w:behavior w:val="content"/>
        </w:behaviors>
        <w:guid w:val="{B32DBF02-8B41-4B4A-B1D1-93C27C473A62}"/>
      </w:docPartPr>
      <w:docPartBody>
        <w:p w:rsidR="00525302" w:rsidRDefault="00525302" w:rsidP="00525302">
          <w:pPr>
            <w:pStyle w:val="74B781D8F98643F69C90BF91DCB04C97"/>
          </w:pPr>
          <w:r w:rsidRPr="00F53FAD">
            <w:rPr>
              <w:rStyle w:val="Platzhaltertext"/>
            </w:rPr>
            <w:t>Klicken oder tippen Sie hier, um Text einzugeben.</w:t>
          </w:r>
        </w:p>
      </w:docPartBody>
    </w:docPart>
    <w:docPart>
      <w:docPartPr>
        <w:name w:val="5C4DAC79065441D2B7078E23D12AD590"/>
        <w:category>
          <w:name w:val="Allgemein"/>
          <w:gallery w:val="placeholder"/>
        </w:category>
        <w:types>
          <w:type w:val="bbPlcHdr"/>
        </w:types>
        <w:behaviors>
          <w:behavior w:val="content"/>
        </w:behaviors>
        <w:guid w:val="{CBE69EEB-197F-439E-8380-2EED881FEA8F}"/>
      </w:docPartPr>
      <w:docPartBody>
        <w:p w:rsidR="00525302" w:rsidRDefault="00525302" w:rsidP="00525302">
          <w:pPr>
            <w:pStyle w:val="5C4DAC79065441D2B7078E23D12AD590"/>
          </w:pPr>
          <w:r w:rsidRPr="00F53FAD">
            <w:rPr>
              <w:rStyle w:val="Platzhaltertext"/>
            </w:rPr>
            <w:t>Klicken oder tippen Sie hier, um Text einzugeben.</w:t>
          </w:r>
        </w:p>
      </w:docPartBody>
    </w:docPart>
    <w:docPart>
      <w:docPartPr>
        <w:name w:val="9B160710248C4C428685665BDE69038F"/>
        <w:category>
          <w:name w:val="Allgemein"/>
          <w:gallery w:val="placeholder"/>
        </w:category>
        <w:types>
          <w:type w:val="bbPlcHdr"/>
        </w:types>
        <w:behaviors>
          <w:behavior w:val="content"/>
        </w:behaviors>
        <w:guid w:val="{36035861-047C-44C3-8D07-FB69BD34E27F}"/>
      </w:docPartPr>
      <w:docPartBody>
        <w:p w:rsidR="00525302" w:rsidRDefault="00525302" w:rsidP="00525302">
          <w:pPr>
            <w:pStyle w:val="9B160710248C4C428685665BDE69038F"/>
          </w:pPr>
          <w:r w:rsidRPr="00F53FAD">
            <w:rPr>
              <w:rStyle w:val="Platzhaltertext"/>
            </w:rPr>
            <w:t>Klicken oder tippen Sie hier, um Text einzugeben.</w:t>
          </w:r>
        </w:p>
      </w:docPartBody>
    </w:docPart>
    <w:docPart>
      <w:docPartPr>
        <w:name w:val="41A9A016DDF047568CE15F34713185E3"/>
        <w:category>
          <w:name w:val="Allgemein"/>
          <w:gallery w:val="placeholder"/>
        </w:category>
        <w:types>
          <w:type w:val="bbPlcHdr"/>
        </w:types>
        <w:behaviors>
          <w:behavior w:val="content"/>
        </w:behaviors>
        <w:guid w:val="{EFBBDA75-0544-47BF-BF80-1B895A8DD3A8}"/>
      </w:docPartPr>
      <w:docPartBody>
        <w:p w:rsidR="00525302" w:rsidRDefault="00525302" w:rsidP="00525302">
          <w:pPr>
            <w:pStyle w:val="41A9A016DDF047568CE15F34713185E3"/>
          </w:pPr>
          <w:r w:rsidRPr="00F53FAD">
            <w:rPr>
              <w:rStyle w:val="Platzhaltertext"/>
            </w:rPr>
            <w:t>Klicken oder tippen Sie hier, um Text einzugeben.</w:t>
          </w:r>
        </w:p>
      </w:docPartBody>
    </w:docPart>
    <w:docPart>
      <w:docPartPr>
        <w:name w:val="23AD42B01D6E494AB4C6B22EC2B620E7"/>
        <w:category>
          <w:name w:val="Allgemein"/>
          <w:gallery w:val="placeholder"/>
        </w:category>
        <w:types>
          <w:type w:val="bbPlcHdr"/>
        </w:types>
        <w:behaviors>
          <w:behavior w:val="content"/>
        </w:behaviors>
        <w:guid w:val="{AA95E69B-7358-4AA8-AA35-3E5A96C41009}"/>
      </w:docPartPr>
      <w:docPartBody>
        <w:p w:rsidR="00525302" w:rsidRDefault="00525302" w:rsidP="00525302">
          <w:pPr>
            <w:pStyle w:val="23AD42B01D6E494AB4C6B22EC2B620E7"/>
          </w:pPr>
          <w:r w:rsidRPr="00F53FAD">
            <w:rPr>
              <w:rStyle w:val="Platzhaltertext"/>
            </w:rPr>
            <w:t>Klicken oder tippen Sie hier, um Text einzugeben.</w:t>
          </w:r>
        </w:p>
      </w:docPartBody>
    </w:docPart>
    <w:docPart>
      <w:docPartPr>
        <w:name w:val="01ED97332A68431C87B143401EB89207"/>
        <w:category>
          <w:name w:val="Allgemein"/>
          <w:gallery w:val="placeholder"/>
        </w:category>
        <w:types>
          <w:type w:val="bbPlcHdr"/>
        </w:types>
        <w:behaviors>
          <w:behavior w:val="content"/>
        </w:behaviors>
        <w:guid w:val="{3AC4BBC6-BAE7-47D4-B5CF-CED3AC552222}"/>
      </w:docPartPr>
      <w:docPartBody>
        <w:p w:rsidR="00525302" w:rsidRDefault="00525302" w:rsidP="00525302">
          <w:pPr>
            <w:pStyle w:val="01ED97332A68431C87B143401EB89207"/>
          </w:pPr>
          <w:r w:rsidRPr="00F53FAD">
            <w:rPr>
              <w:rStyle w:val="Platzhaltertext"/>
            </w:rPr>
            <w:t>Klicken oder tippen Sie hier, um Text einzugeben.</w:t>
          </w:r>
        </w:p>
      </w:docPartBody>
    </w:docPart>
    <w:docPart>
      <w:docPartPr>
        <w:name w:val="694439126B354AA2A8C5967C42760889"/>
        <w:category>
          <w:name w:val="Allgemein"/>
          <w:gallery w:val="placeholder"/>
        </w:category>
        <w:types>
          <w:type w:val="bbPlcHdr"/>
        </w:types>
        <w:behaviors>
          <w:behavior w:val="content"/>
        </w:behaviors>
        <w:guid w:val="{36AA83CF-B104-411E-9A60-78626751D8B3}"/>
      </w:docPartPr>
      <w:docPartBody>
        <w:p w:rsidR="00525302" w:rsidRDefault="00525302" w:rsidP="00525302">
          <w:pPr>
            <w:pStyle w:val="694439126B354AA2A8C5967C42760889"/>
          </w:pPr>
          <w:r w:rsidRPr="00F53FAD">
            <w:rPr>
              <w:rStyle w:val="Platzhaltertext"/>
            </w:rPr>
            <w:t>Klicken oder tippen Sie hier, um Text einzugeben.</w:t>
          </w:r>
        </w:p>
      </w:docPartBody>
    </w:docPart>
    <w:docPart>
      <w:docPartPr>
        <w:name w:val="5EB439867D054C6D9D72C5E371846D18"/>
        <w:category>
          <w:name w:val="Allgemein"/>
          <w:gallery w:val="placeholder"/>
        </w:category>
        <w:types>
          <w:type w:val="bbPlcHdr"/>
        </w:types>
        <w:behaviors>
          <w:behavior w:val="content"/>
        </w:behaviors>
        <w:guid w:val="{B0B0A5F8-F917-489E-991A-691FC00F7B4D}"/>
      </w:docPartPr>
      <w:docPartBody>
        <w:p w:rsidR="00525302" w:rsidRDefault="00525302" w:rsidP="00525302">
          <w:pPr>
            <w:pStyle w:val="5EB439867D054C6D9D72C5E371846D18"/>
          </w:pPr>
          <w:r w:rsidRPr="00F53FAD">
            <w:rPr>
              <w:rStyle w:val="Platzhaltertext"/>
            </w:rPr>
            <w:t>Klicken oder tippen Sie hier, um Text einzugeben.</w:t>
          </w:r>
        </w:p>
      </w:docPartBody>
    </w:docPart>
    <w:docPart>
      <w:docPartPr>
        <w:name w:val="ABA7D6EACE074BC1B7EE2935F74FD7DC"/>
        <w:category>
          <w:name w:val="Allgemein"/>
          <w:gallery w:val="placeholder"/>
        </w:category>
        <w:types>
          <w:type w:val="bbPlcHdr"/>
        </w:types>
        <w:behaviors>
          <w:behavior w:val="content"/>
        </w:behaviors>
        <w:guid w:val="{C62C0364-9CF3-40D8-9AA0-CB7ACDBEF362}"/>
      </w:docPartPr>
      <w:docPartBody>
        <w:p w:rsidR="00525302" w:rsidRDefault="00525302" w:rsidP="00525302">
          <w:pPr>
            <w:pStyle w:val="ABA7D6EACE074BC1B7EE2935F74FD7DC"/>
          </w:pPr>
          <w:r w:rsidRPr="00F53FAD">
            <w:rPr>
              <w:rStyle w:val="Platzhaltertext"/>
            </w:rPr>
            <w:t>Klicken oder tippen Sie hier, um Text einzugeben.</w:t>
          </w:r>
        </w:p>
      </w:docPartBody>
    </w:docPart>
    <w:docPart>
      <w:docPartPr>
        <w:name w:val="838FB8F1330D4ACEAB1BAED31C515C34"/>
        <w:category>
          <w:name w:val="Allgemein"/>
          <w:gallery w:val="placeholder"/>
        </w:category>
        <w:types>
          <w:type w:val="bbPlcHdr"/>
        </w:types>
        <w:behaviors>
          <w:behavior w:val="content"/>
        </w:behaviors>
        <w:guid w:val="{D7215E29-0C91-42CB-B1C5-8A62FAD05B80}"/>
      </w:docPartPr>
      <w:docPartBody>
        <w:p w:rsidR="00525302" w:rsidRDefault="00525302" w:rsidP="00525302">
          <w:pPr>
            <w:pStyle w:val="838FB8F1330D4ACEAB1BAED31C515C34"/>
          </w:pPr>
          <w:r w:rsidRPr="00F53FAD">
            <w:rPr>
              <w:rStyle w:val="Platzhaltertext"/>
            </w:rPr>
            <w:t>Klicken oder tippen Sie hier, um Text einzugeben.</w:t>
          </w:r>
        </w:p>
      </w:docPartBody>
    </w:docPart>
    <w:docPart>
      <w:docPartPr>
        <w:name w:val="47629FD8520D4DC8B95EBB6463EE5084"/>
        <w:category>
          <w:name w:val="Allgemein"/>
          <w:gallery w:val="placeholder"/>
        </w:category>
        <w:types>
          <w:type w:val="bbPlcHdr"/>
        </w:types>
        <w:behaviors>
          <w:behavior w:val="content"/>
        </w:behaviors>
        <w:guid w:val="{00D6169A-587B-4948-99BF-DE42EAE944F1}"/>
      </w:docPartPr>
      <w:docPartBody>
        <w:p w:rsidR="00525302" w:rsidRDefault="00525302" w:rsidP="00525302">
          <w:pPr>
            <w:pStyle w:val="47629FD8520D4DC8B95EBB6463EE5084"/>
          </w:pPr>
          <w:r w:rsidRPr="00F53FAD">
            <w:rPr>
              <w:rStyle w:val="Platzhaltertext"/>
            </w:rPr>
            <w:t>Klicken oder tippen Sie hier, um Text einzugeben.</w:t>
          </w:r>
        </w:p>
      </w:docPartBody>
    </w:docPart>
    <w:docPart>
      <w:docPartPr>
        <w:name w:val="D29CDEE9BFE5489F9588A6242A44C4F4"/>
        <w:category>
          <w:name w:val="Allgemein"/>
          <w:gallery w:val="placeholder"/>
        </w:category>
        <w:types>
          <w:type w:val="bbPlcHdr"/>
        </w:types>
        <w:behaviors>
          <w:behavior w:val="content"/>
        </w:behaviors>
        <w:guid w:val="{8732751C-7178-4135-9582-5F7EB17E97C1}"/>
      </w:docPartPr>
      <w:docPartBody>
        <w:p w:rsidR="00525302" w:rsidRDefault="00525302" w:rsidP="00525302">
          <w:pPr>
            <w:pStyle w:val="D29CDEE9BFE5489F9588A6242A44C4F4"/>
          </w:pPr>
          <w:r w:rsidRPr="00F53FAD">
            <w:rPr>
              <w:rStyle w:val="Platzhaltertext"/>
            </w:rPr>
            <w:t>Klicken oder tippen Sie hier, um Text einzugeben.</w:t>
          </w:r>
        </w:p>
      </w:docPartBody>
    </w:docPart>
    <w:docPart>
      <w:docPartPr>
        <w:name w:val="EC65A7C1B30A4336B44AE7536E502949"/>
        <w:category>
          <w:name w:val="Allgemein"/>
          <w:gallery w:val="placeholder"/>
        </w:category>
        <w:types>
          <w:type w:val="bbPlcHdr"/>
        </w:types>
        <w:behaviors>
          <w:behavior w:val="content"/>
        </w:behaviors>
        <w:guid w:val="{98A58EA8-59EB-4CD1-9C0D-7E77EFE41F8F}"/>
      </w:docPartPr>
      <w:docPartBody>
        <w:p w:rsidR="00525302" w:rsidRDefault="00525302" w:rsidP="00525302">
          <w:pPr>
            <w:pStyle w:val="EC65A7C1B30A4336B44AE7536E502949"/>
          </w:pPr>
          <w:r w:rsidRPr="00F53FAD">
            <w:rPr>
              <w:rStyle w:val="Platzhaltertext"/>
            </w:rPr>
            <w:t>Klicken oder tippen Sie hier, um Text einzugeben.</w:t>
          </w:r>
        </w:p>
      </w:docPartBody>
    </w:docPart>
    <w:docPart>
      <w:docPartPr>
        <w:name w:val="468EB3B9F92C40C0BD3EA459B34FE88C"/>
        <w:category>
          <w:name w:val="Allgemein"/>
          <w:gallery w:val="placeholder"/>
        </w:category>
        <w:types>
          <w:type w:val="bbPlcHdr"/>
        </w:types>
        <w:behaviors>
          <w:behavior w:val="content"/>
        </w:behaviors>
        <w:guid w:val="{53470829-C46F-4253-9F8C-1086928F1EA6}"/>
      </w:docPartPr>
      <w:docPartBody>
        <w:p w:rsidR="00525302" w:rsidRDefault="00525302" w:rsidP="00525302">
          <w:pPr>
            <w:pStyle w:val="468EB3B9F92C40C0BD3EA459B34FE88C"/>
          </w:pPr>
          <w:r w:rsidRPr="00F53FAD">
            <w:rPr>
              <w:rStyle w:val="Platzhaltertext"/>
            </w:rPr>
            <w:t>Klicken oder tippen Sie hier, um Text einzugeben.</w:t>
          </w:r>
        </w:p>
      </w:docPartBody>
    </w:docPart>
    <w:docPart>
      <w:docPartPr>
        <w:name w:val="F2D5A9B4F2754D999998543F9A077CD3"/>
        <w:category>
          <w:name w:val="Allgemein"/>
          <w:gallery w:val="placeholder"/>
        </w:category>
        <w:types>
          <w:type w:val="bbPlcHdr"/>
        </w:types>
        <w:behaviors>
          <w:behavior w:val="content"/>
        </w:behaviors>
        <w:guid w:val="{2B1E260B-8E19-4FFE-8908-5D3FF8146A67}"/>
      </w:docPartPr>
      <w:docPartBody>
        <w:p w:rsidR="00525302" w:rsidRDefault="00525302" w:rsidP="00525302">
          <w:pPr>
            <w:pStyle w:val="F2D5A9B4F2754D999998543F9A077CD3"/>
          </w:pPr>
          <w:r w:rsidRPr="00F53FAD">
            <w:rPr>
              <w:rStyle w:val="Platzhaltertext"/>
            </w:rPr>
            <w:t>Klicken oder tippen Sie hier, um Text einzugeben.</w:t>
          </w:r>
        </w:p>
      </w:docPartBody>
    </w:docPart>
    <w:docPart>
      <w:docPartPr>
        <w:name w:val="2265BB5AD48A420B817EDF6C50A4456B"/>
        <w:category>
          <w:name w:val="Allgemein"/>
          <w:gallery w:val="placeholder"/>
        </w:category>
        <w:types>
          <w:type w:val="bbPlcHdr"/>
        </w:types>
        <w:behaviors>
          <w:behavior w:val="content"/>
        </w:behaviors>
        <w:guid w:val="{CAE5805E-15FF-4F83-9D3C-0B2BCEC53247}"/>
      </w:docPartPr>
      <w:docPartBody>
        <w:p w:rsidR="00525302" w:rsidRDefault="00525302" w:rsidP="00525302">
          <w:pPr>
            <w:pStyle w:val="2265BB5AD48A420B817EDF6C50A4456B"/>
          </w:pPr>
          <w:r w:rsidRPr="00F53FAD">
            <w:rPr>
              <w:rStyle w:val="Platzhaltertext"/>
            </w:rPr>
            <w:t>Klicken oder tippen Sie hier, um Text einzugeben.</w:t>
          </w:r>
        </w:p>
      </w:docPartBody>
    </w:docPart>
    <w:docPart>
      <w:docPartPr>
        <w:name w:val="626448921EFC49D0BDD8E1B4565AAF69"/>
        <w:category>
          <w:name w:val="Allgemein"/>
          <w:gallery w:val="placeholder"/>
        </w:category>
        <w:types>
          <w:type w:val="bbPlcHdr"/>
        </w:types>
        <w:behaviors>
          <w:behavior w:val="content"/>
        </w:behaviors>
        <w:guid w:val="{D421EF9E-FA58-4935-BC69-9D93D2754EFE}"/>
      </w:docPartPr>
      <w:docPartBody>
        <w:p w:rsidR="00525302" w:rsidRDefault="00525302" w:rsidP="00525302">
          <w:pPr>
            <w:pStyle w:val="626448921EFC49D0BDD8E1B4565AAF69"/>
          </w:pPr>
          <w:r w:rsidRPr="00F53FAD">
            <w:rPr>
              <w:rStyle w:val="Platzhaltertext"/>
            </w:rPr>
            <w:t>Klicken oder tippen Sie hier, um Text einzugeben.</w:t>
          </w:r>
        </w:p>
      </w:docPartBody>
    </w:docPart>
    <w:docPart>
      <w:docPartPr>
        <w:name w:val="4CECD4C89417465A89EE873BAEA675E1"/>
        <w:category>
          <w:name w:val="Allgemein"/>
          <w:gallery w:val="placeholder"/>
        </w:category>
        <w:types>
          <w:type w:val="bbPlcHdr"/>
        </w:types>
        <w:behaviors>
          <w:behavior w:val="content"/>
        </w:behaviors>
        <w:guid w:val="{CA044217-B1BC-47A0-95B9-B0F5F86FB4F2}"/>
      </w:docPartPr>
      <w:docPartBody>
        <w:p w:rsidR="00525302" w:rsidRDefault="00525302" w:rsidP="00525302">
          <w:pPr>
            <w:pStyle w:val="4CECD4C89417465A89EE873BAEA675E1"/>
          </w:pPr>
          <w:r w:rsidRPr="00F53FAD">
            <w:rPr>
              <w:rStyle w:val="Platzhaltertext"/>
            </w:rPr>
            <w:t>Klicken oder tippen Sie hier, um Text einzugeben.</w:t>
          </w:r>
        </w:p>
      </w:docPartBody>
    </w:docPart>
    <w:docPart>
      <w:docPartPr>
        <w:name w:val="D81B5DBA3C314C20B680BF5C108F8FA9"/>
        <w:category>
          <w:name w:val="Allgemein"/>
          <w:gallery w:val="placeholder"/>
        </w:category>
        <w:types>
          <w:type w:val="bbPlcHdr"/>
        </w:types>
        <w:behaviors>
          <w:behavior w:val="content"/>
        </w:behaviors>
        <w:guid w:val="{3817BC10-E52D-4DA9-8AB1-05E37D474FE2}"/>
      </w:docPartPr>
      <w:docPartBody>
        <w:p w:rsidR="00525302" w:rsidRDefault="00525302" w:rsidP="00525302">
          <w:pPr>
            <w:pStyle w:val="D81B5DBA3C314C20B680BF5C108F8FA9"/>
          </w:pPr>
          <w:r w:rsidRPr="00F53FAD">
            <w:rPr>
              <w:rStyle w:val="Platzhaltertext"/>
            </w:rPr>
            <w:t>Klicken oder tippen Sie hier, um Text einzugeben.</w:t>
          </w:r>
        </w:p>
      </w:docPartBody>
    </w:docPart>
    <w:docPart>
      <w:docPartPr>
        <w:name w:val="8DB0BF1F2A6E488C935CA5B7F8CE7228"/>
        <w:category>
          <w:name w:val="Allgemein"/>
          <w:gallery w:val="placeholder"/>
        </w:category>
        <w:types>
          <w:type w:val="bbPlcHdr"/>
        </w:types>
        <w:behaviors>
          <w:behavior w:val="content"/>
        </w:behaviors>
        <w:guid w:val="{D74CAB9A-90C0-45F9-8B62-094023EA0AB7}"/>
      </w:docPartPr>
      <w:docPartBody>
        <w:p w:rsidR="00525302" w:rsidRDefault="00525302" w:rsidP="00525302">
          <w:pPr>
            <w:pStyle w:val="8DB0BF1F2A6E488C935CA5B7F8CE7228"/>
          </w:pPr>
          <w:r w:rsidRPr="00F53FAD">
            <w:rPr>
              <w:rStyle w:val="Platzhaltertext"/>
            </w:rPr>
            <w:t>Klicken oder tippen Sie hier, um Text einzugeben.</w:t>
          </w:r>
        </w:p>
      </w:docPartBody>
    </w:docPart>
    <w:docPart>
      <w:docPartPr>
        <w:name w:val="2618713134A840808713F74EE0A78EBD"/>
        <w:category>
          <w:name w:val="Allgemein"/>
          <w:gallery w:val="placeholder"/>
        </w:category>
        <w:types>
          <w:type w:val="bbPlcHdr"/>
        </w:types>
        <w:behaviors>
          <w:behavior w:val="content"/>
        </w:behaviors>
        <w:guid w:val="{01B46A10-A9B8-4661-AFE9-629918FAB220}"/>
      </w:docPartPr>
      <w:docPartBody>
        <w:p w:rsidR="00525302" w:rsidRDefault="00525302" w:rsidP="00525302">
          <w:pPr>
            <w:pStyle w:val="2618713134A840808713F74EE0A78EBD"/>
          </w:pPr>
          <w:r w:rsidRPr="00F53FAD">
            <w:rPr>
              <w:rStyle w:val="Platzhaltertext"/>
            </w:rPr>
            <w:t>Klicken oder tippen Sie hier, um Text einzugeben.</w:t>
          </w:r>
        </w:p>
      </w:docPartBody>
    </w:docPart>
    <w:docPart>
      <w:docPartPr>
        <w:name w:val="A005677B4725462D860C8FAB71D2A652"/>
        <w:category>
          <w:name w:val="Allgemein"/>
          <w:gallery w:val="placeholder"/>
        </w:category>
        <w:types>
          <w:type w:val="bbPlcHdr"/>
        </w:types>
        <w:behaviors>
          <w:behavior w:val="content"/>
        </w:behaviors>
        <w:guid w:val="{F8348201-6B13-452A-9675-ADF6D9123DDA}"/>
      </w:docPartPr>
      <w:docPartBody>
        <w:p w:rsidR="00525302" w:rsidRDefault="00525302" w:rsidP="00525302">
          <w:pPr>
            <w:pStyle w:val="A005677B4725462D860C8FAB71D2A652"/>
          </w:pPr>
          <w:r w:rsidRPr="00F53FAD">
            <w:rPr>
              <w:rStyle w:val="Platzhaltertext"/>
            </w:rPr>
            <w:t>Klicken oder tippen Sie hier, um Text einzugeben.</w:t>
          </w:r>
        </w:p>
      </w:docPartBody>
    </w:docPart>
    <w:docPart>
      <w:docPartPr>
        <w:name w:val="2DBE333FED8C41E5B237BD30576A8927"/>
        <w:category>
          <w:name w:val="Allgemein"/>
          <w:gallery w:val="placeholder"/>
        </w:category>
        <w:types>
          <w:type w:val="bbPlcHdr"/>
        </w:types>
        <w:behaviors>
          <w:behavior w:val="content"/>
        </w:behaviors>
        <w:guid w:val="{60A88EAD-6A3D-4EE1-9270-08D2AE763A9F}"/>
      </w:docPartPr>
      <w:docPartBody>
        <w:p w:rsidR="00525302" w:rsidRDefault="00525302" w:rsidP="00525302">
          <w:pPr>
            <w:pStyle w:val="2DBE333FED8C41E5B237BD30576A8927"/>
          </w:pPr>
          <w:r w:rsidRPr="00F53FAD">
            <w:rPr>
              <w:rStyle w:val="Platzhaltertext"/>
            </w:rPr>
            <w:t>Klicken oder tippen Sie hier, um Text einzugeben.</w:t>
          </w:r>
        </w:p>
      </w:docPartBody>
    </w:docPart>
    <w:docPart>
      <w:docPartPr>
        <w:name w:val="F49E2535CE7E4372804FEA0ABCE05A55"/>
        <w:category>
          <w:name w:val="Allgemein"/>
          <w:gallery w:val="placeholder"/>
        </w:category>
        <w:types>
          <w:type w:val="bbPlcHdr"/>
        </w:types>
        <w:behaviors>
          <w:behavior w:val="content"/>
        </w:behaviors>
        <w:guid w:val="{0B47476A-1D70-4FB0-B9CD-D11E49151841}"/>
      </w:docPartPr>
      <w:docPartBody>
        <w:p w:rsidR="00525302" w:rsidRDefault="00525302" w:rsidP="00525302">
          <w:pPr>
            <w:pStyle w:val="F49E2535CE7E4372804FEA0ABCE05A55"/>
          </w:pPr>
          <w:r w:rsidRPr="00F53FAD">
            <w:rPr>
              <w:rStyle w:val="Platzhaltertext"/>
            </w:rPr>
            <w:t>Klicken oder tippen Sie hier, um Text einzugeben.</w:t>
          </w:r>
        </w:p>
      </w:docPartBody>
    </w:docPart>
    <w:docPart>
      <w:docPartPr>
        <w:name w:val="DD130D31B2214A5192052457855B8ED7"/>
        <w:category>
          <w:name w:val="Allgemein"/>
          <w:gallery w:val="placeholder"/>
        </w:category>
        <w:types>
          <w:type w:val="bbPlcHdr"/>
        </w:types>
        <w:behaviors>
          <w:behavior w:val="content"/>
        </w:behaviors>
        <w:guid w:val="{7CFB59E5-FD0D-4B35-9C49-14E22FB53A44}"/>
      </w:docPartPr>
      <w:docPartBody>
        <w:p w:rsidR="00525302" w:rsidRDefault="00525302" w:rsidP="00525302">
          <w:pPr>
            <w:pStyle w:val="DD130D31B2214A5192052457855B8ED7"/>
          </w:pPr>
          <w:r w:rsidRPr="00F53FAD">
            <w:rPr>
              <w:rStyle w:val="Platzhaltertext"/>
            </w:rPr>
            <w:t>Klicken oder tippen Sie hier, um Text einzugeben.</w:t>
          </w:r>
        </w:p>
      </w:docPartBody>
    </w:docPart>
    <w:docPart>
      <w:docPartPr>
        <w:name w:val="B0A1D9118656478CAC24E5DEEF713A6D"/>
        <w:category>
          <w:name w:val="Allgemein"/>
          <w:gallery w:val="placeholder"/>
        </w:category>
        <w:types>
          <w:type w:val="bbPlcHdr"/>
        </w:types>
        <w:behaviors>
          <w:behavior w:val="content"/>
        </w:behaviors>
        <w:guid w:val="{81206B3E-4DA4-4C8B-B318-974B511FA354}"/>
      </w:docPartPr>
      <w:docPartBody>
        <w:p w:rsidR="00525302" w:rsidRDefault="00525302" w:rsidP="00525302">
          <w:pPr>
            <w:pStyle w:val="B0A1D9118656478CAC24E5DEEF713A6D"/>
          </w:pPr>
          <w:r w:rsidRPr="00F53FAD">
            <w:rPr>
              <w:rStyle w:val="Platzhaltertext"/>
            </w:rPr>
            <w:t>Klicken oder tippen Sie hier, um Text einzugeben.</w:t>
          </w:r>
        </w:p>
      </w:docPartBody>
    </w:docPart>
    <w:docPart>
      <w:docPartPr>
        <w:name w:val="52ED5F11CC9D40A6A76A6BA2B4A5ED95"/>
        <w:category>
          <w:name w:val="Allgemein"/>
          <w:gallery w:val="placeholder"/>
        </w:category>
        <w:types>
          <w:type w:val="bbPlcHdr"/>
        </w:types>
        <w:behaviors>
          <w:behavior w:val="content"/>
        </w:behaviors>
        <w:guid w:val="{DCAD339D-B9C6-4878-9C0F-E6306EBECE35}"/>
      </w:docPartPr>
      <w:docPartBody>
        <w:p w:rsidR="00525302" w:rsidRDefault="00525302" w:rsidP="00525302">
          <w:pPr>
            <w:pStyle w:val="52ED5F11CC9D40A6A76A6BA2B4A5ED95"/>
          </w:pPr>
          <w:r w:rsidRPr="00F53FAD">
            <w:rPr>
              <w:rStyle w:val="Platzhaltertext"/>
            </w:rPr>
            <w:t>Klicken oder tippen Sie hier, um Text einzugeben.</w:t>
          </w:r>
        </w:p>
      </w:docPartBody>
    </w:docPart>
    <w:docPart>
      <w:docPartPr>
        <w:name w:val="D117BE9306C64F7C868AE67CA080EDD8"/>
        <w:category>
          <w:name w:val="Allgemein"/>
          <w:gallery w:val="placeholder"/>
        </w:category>
        <w:types>
          <w:type w:val="bbPlcHdr"/>
        </w:types>
        <w:behaviors>
          <w:behavior w:val="content"/>
        </w:behaviors>
        <w:guid w:val="{DA9AF3AE-BF77-43BA-AD36-34BC6FDCEAA0}"/>
      </w:docPartPr>
      <w:docPartBody>
        <w:p w:rsidR="00525302" w:rsidRDefault="00525302" w:rsidP="00525302">
          <w:pPr>
            <w:pStyle w:val="D117BE9306C64F7C868AE67CA080EDD8"/>
          </w:pPr>
          <w:r w:rsidRPr="00F53FAD">
            <w:rPr>
              <w:rStyle w:val="Platzhaltertext"/>
            </w:rPr>
            <w:t>Klicken oder tippen Sie hier, um Text einzugeben.</w:t>
          </w:r>
        </w:p>
      </w:docPartBody>
    </w:docPart>
    <w:docPart>
      <w:docPartPr>
        <w:name w:val="33853A8654CA4F6C81FB9F21CBF98032"/>
        <w:category>
          <w:name w:val="Allgemein"/>
          <w:gallery w:val="placeholder"/>
        </w:category>
        <w:types>
          <w:type w:val="bbPlcHdr"/>
        </w:types>
        <w:behaviors>
          <w:behavior w:val="content"/>
        </w:behaviors>
        <w:guid w:val="{08955036-B777-4BDD-9F0D-1F7D0C83D4FC}"/>
      </w:docPartPr>
      <w:docPartBody>
        <w:p w:rsidR="00525302" w:rsidRDefault="00525302" w:rsidP="00525302">
          <w:pPr>
            <w:pStyle w:val="33853A8654CA4F6C81FB9F21CBF98032"/>
          </w:pPr>
          <w:r w:rsidRPr="00F53FAD">
            <w:rPr>
              <w:rStyle w:val="Platzhaltertext"/>
            </w:rPr>
            <w:t>Klicken oder tippen Sie hier, um Text einzugeben.</w:t>
          </w:r>
        </w:p>
      </w:docPartBody>
    </w:docPart>
    <w:docPart>
      <w:docPartPr>
        <w:name w:val="5D8EC1CED3294DA48D7E9188AAFECEF4"/>
        <w:category>
          <w:name w:val="Allgemein"/>
          <w:gallery w:val="placeholder"/>
        </w:category>
        <w:types>
          <w:type w:val="bbPlcHdr"/>
        </w:types>
        <w:behaviors>
          <w:behavior w:val="content"/>
        </w:behaviors>
        <w:guid w:val="{73533307-566C-4A8A-8607-A32ABD4E1197}"/>
      </w:docPartPr>
      <w:docPartBody>
        <w:p w:rsidR="00525302" w:rsidRDefault="00525302" w:rsidP="00525302">
          <w:pPr>
            <w:pStyle w:val="5D8EC1CED3294DA48D7E9188AAFECEF4"/>
          </w:pPr>
          <w:r w:rsidRPr="00F53FAD">
            <w:rPr>
              <w:rStyle w:val="Platzhaltertext"/>
            </w:rPr>
            <w:t>Klicken oder tippen Sie hier, um Text einzugeben.</w:t>
          </w:r>
        </w:p>
      </w:docPartBody>
    </w:docPart>
    <w:docPart>
      <w:docPartPr>
        <w:name w:val="918DD9D16D7E4F8C86FACD181595204B"/>
        <w:category>
          <w:name w:val="Allgemein"/>
          <w:gallery w:val="placeholder"/>
        </w:category>
        <w:types>
          <w:type w:val="bbPlcHdr"/>
        </w:types>
        <w:behaviors>
          <w:behavior w:val="content"/>
        </w:behaviors>
        <w:guid w:val="{330B0967-FA95-4312-9493-993E3DCC7C16}"/>
      </w:docPartPr>
      <w:docPartBody>
        <w:p w:rsidR="00525302" w:rsidRDefault="00525302" w:rsidP="00525302">
          <w:pPr>
            <w:pStyle w:val="918DD9D16D7E4F8C86FACD181595204B"/>
          </w:pPr>
          <w:r w:rsidRPr="00F53FAD">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atoshi">
    <w:panose1 w:val="00000000000000000000"/>
    <w:charset w:val="00"/>
    <w:family w:val="modern"/>
    <w:notTrueType/>
    <w:pitch w:val="variable"/>
    <w:sig w:usb0="80000047" w:usb1="00000001"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A32"/>
    <w:rsid w:val="001052C8"/>
    <w:rsid w:val="00511397"/>
    <w:rsid w:val="005204F7"/>
    <w:rsid w:val="00525302"/>
    <w:rsid w:val="00631271"/>
    <w:rsid w:val="0068316F"/>
    <w:rsid w:val="00C545BF"/>
    <w:rsid w:val="00C9553F"/>
    <w:rsid w:val="00D9095B"/>
    <w:rsid w:val="00E213A9"/>
    <w:rsid w:val="00FA7A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25302"/>
    <w:rPr>
      <w:color w:val="666666"/>
    </w:rPr>
  </w:style>
  <w:style w:type="paragraph" w:customStyle="1" w:styleId="CC89ECCA33FB4A3A9F47799B8CEDAB0E">
    <w:name w:val="CC89ECCA33FB4A3A9F47799B8CEDAB0E"/>
    <w:rsid w:val="00FA7A32"/>
  </w:style>
  <w:style w:type="paragraph" w:customStyle="1" w:styleId="F5395A2EB4514EC7AC73D0EEF10DA099">
    <w:name w:val="F5395A2EB4514EC7AC73D0EEF10DA099"/>
    <w:rsid w:val="00FA7A32"/>
  </w:style>
  <w:style w:type="paragraph" w:customStyle="1" w:styleId="5EADF44A3DDB46008E2E7D8CE1376B60">
    <w:name w:val="5EADF44A3DDB46008E2E7D8CE1376B60"/>
    <w:rsid w:val="00FA7A32"/>
  </w:style>
  <w:style w:type="paragraph" w:customStyle="1" w:styleId="8BF05E5544944AA3B362E2CD69B911D2">
    <w:name w:val="8BF05E5544944AA3B362E2CD69B911D2"/>
    <w:rsid w:val="00FA7A32"/>
  </w:style>
  <w:style w:type="paragraph" w:customStyle="1" w:styleId="C0AFAB5A5C214B48A3C1141EC5C5BB8D">
    <w:name w:val="C0AFAB5A5C214B48A3C1141EC5C5BB8D"/>
    <w:rsid w:val="00FA7A32"/>
  </w:style>
  <w:style w:type="paragraph" w:customStyle="1" w:styleId="BD9EB3C32AEA44E8B8860D4A02AE882C">
    <w:name w:val="BD9EB3C32AEA44E8B8860D4A02AE882C"/>
    <w:rsid w:val="00FA7A32"/>
  </w:style>
  <w:style w:type="paragraph" w:customStyle="1" w:styleId="E550DEDF987043BFBDC4C219B61B5AEA">
    <w:name w:val="E550DEDF987043BFBDC4C219B61B5AEA"/>
    <w:rsid w:val="00FA7A32"/>
  </w:style>
  <w:style w:type="paragraph" w:customStyle="1" w:styleId="393ED43DB7724B3CA7CEB0CBBA37EC30">
    <w:name w:val="393ED43DB7724B3CA7CEB0CBBA37EC30"/>
    <w:rsid w:val="00FA7A32"/>
  </w:style>
  <w:style w:type="paragraph" w:customStyle="1" w:styleId="1BD7C9ADD3C240E9B94EC98BD35888A3">
    <w:name w:val="1BD7C9ADD3C240E9B94EC98BD35888A3"/>
    <w:rsid w:val="00FA7A32"/>
  </w:style>
  <w:style w:type="paragraph" w:customStyle="1" w:styleId="A87B4D4490504C4AB71064F05ABD718F">
    <w:name w:val="A87B4D4490504C4AB71064F05ABD718F"/>
    <w:rsid w:val="00FA7A32"/>
  </w:style>
  <w:style w:type="paragraph" w:customStyle="1" w:styleId="D42CD6B0DEF545D481483DC94A3B7FFC">
    <w:name w:val="D42CD6B0DEF545D481483DC94A3B7FFC"/>
    <w:rsid w:val="00FA7A32"/>
  </w:style>
  <w:style w:type="paragraph" w:customStyle="1" w:styleId="16ACA8BF1E7F48748238A8AF1861F68E">
    <w:name w:val="16ACA8BF1E7F48748238A8AF1861F68E"/>
    <w:rsid w:val="00FA7A32"/>
  </w:style>
  <w:style w:type="paragraph" w:customStyle="1" w:styleId="719E66DFF6B246B998761E687FB61187">
    <w:name w:val="719E66DFF6B246B998761E687FB61187"/>
    <w:rsid w:val="00FA7A32"/>
  </w:style>
  <w:style w:type="paragraph" w:customStyle="1" w:styleId="848ADA8FF4594FEBA210977E1C551E81">
    <w:name w:val="848ADA8FF4594FEBA210977E1C551E81"/>
    <w:rsid w:val="00FA7A32"/>
  </w:style>
  <w:style w:type="paragraph" w:customStyle="1" w:styleId="40BCE921D99842DA8DB1CE25F4CB8A54">
    <w:name w:val="40BCE921D99842DA8DB1CE25F4CB8A54"/>
    <w:rsid w:val="00FA7A32"/>
  </w:style>
  <w:style w:type="paragraph" w:customStyle="1" w:styleId="5EE674F396A84BC39D8991D07FD8FCB9">
    <w:name w:val="5EE674F396A84BC39D8991D07FD8FCB9"/>
    <w:rsid w:val="00FA7A32"/>
  </w:style>
  <w:style w:type="paragraph" w:customStyle="1" w:styleId="4C29B55AFB12478893A3BE69EF049AAF">
    <w:name w:val="4C29B55AFB12478893A3BE69EF049AAF"/>
    <w:rsid w:val="00FA7A32"/>
  </w:style>
  <w:style w:type="paragraph" w:customStyle="1" w:styleId="FB3B8BF860B14EE1BDE926F1428204E6">
    <w:name w:val="FB3B8BF860B14EE1BDE926F1428204E6"/>
    <w:rsid w:val="00FA7A32"/>
  </w:style>
  <w:style w:type="paragraph" w:customStyle="1" w:styleId="13E8A1FF888146D387B941BC79546C08">
    <w:name w:val="13E8A1FF888146D387B941BC79546C08"/>
    <w:rsid w:val="00FA7A32"/>
  </w:style>
  <w:style w:type="paragraph" w:customStyle="1" w:styleId="2B8C98FDDCF642728AEFA28E6E875A27">
    <w:name w:val="2B8C98FDDCF642728AEFA28E6E875A27"/>
    <w:rsid w:val="00FA7A32"/>
  </w:style>
  <w:style w:type="paragraph" w:customStyle="1" w:styleId="6AC95F5F0C844A909FD466532A5843E0">
    <w:name w:val="6AC95F5F0C844A909FD466532A5843E0"/>
    <w:rsid w:val="00FA7A32"/>
  </w:style>
  <w:style w:type="paragraph" w:customStyle="1" w:styleId="B28470F8967243EA939D3751B3AB2A4D">
    <w:name w:val="B28470F8967243EA939D3751B3AB2A4D"/>
    <w:rsid w:val="00FA7A32"/>
  </w:style>
  <w:style w:type="paragraph" w:customStyle="1" w:styleId="CA3BCECFFD494228A6EA8FE95B97ED60">
    <w:name w:val="CA3BCECFFD494228A6EA8FE95B97ED60"/>
    <w:rsid w:val="00FA7A32"/>
  </w:style>
  <w:style w:type="paragraph" w:customStyle="1" w:styleId="78B6F75042574A29AA4B5E675C6B4F3F">
    <w:name w:val="78B6F75042574A29AA4B5E675C6B4F3F"/>
    <w:rsid w:val="00FA7A32"/>
  </w:style>
  <w:style w:type="paragraph" w:customStyle="1" w:styleId="74B781D8F98643F69C90BF91DCB04C97">
    <w:name w:val="74B781D8F98643F69C90BF91DCB04C97"/>
    <w:rsid w:val="00525302"/>
  </w:style>
  <w:style w:type="paragraph" w:customStyle="1" w:styleId="5C4DAC79065441D2B7078E23D12AD590">
    <w:name w:val="5C4DAC79065441D2B7078E23D12AD590"/>
    <w:rsid w:val="00525302"/>
  </w:style>
  <w:style w:type="paragraph" w:customStyle="1" w:styleId="9B160710248C4C428685665BDE69038F">
    <w:name w:val="9B160710248C4C428685665BDE69038F"/>
    <w:rsid w:val="00525302"/>
  </w:style>
  <w:style w:type="paragraph" w:customStyle="1" w:styleId="41A9A016DDF047568CE15F34713185E3">
    <w:name w:val="41A9A016DDF047568CE15F34713185E3"/>
    <w:rsid w:val="00525302"/>
  </w:style>
  <w:style w:type="paragraph" w:customStyle="1" w:styleId="23AD42B01D6E494AB4C6B22EC2B620E7">
    <w:name w:val="23AD42B01D6E494AB4C6B22EC2B620E7"/>
    <w:rsid w:val="00525302"/>
  </w:style>
  <w:style w:type="paragraph" w:customStyle="1" w:styleId="01ED97332A68431C87B143401EB89207">
    <w:name w:val="01ED97332A68431C87B143401EB89207"/>
    <w:rsid w:val="00525302"/>
  </w:style>
  <w:style w:type="paragraph" w:customStyle="1" w:styleId="694439126B354AA2A8C5967C42760889">
    <w:name w:val="694439126B354AA2A8C5967C42760889"/>
    <w:rsid w:val="00525302"/>
  </w:style>
  <w:style w:type="paragraph" w:customStyle="1" w:styleId="5EB439867D054C6D9D72C5E371846D18">
    <w:name w:val="5EB439867D054C6D9D72C5E371846D18"/>
    <w:rsid w:val="00525302"/>
  </w:style>
  <w:style w:type="paragraph" w:customStyle="1" w:styleId="ABA7D6EACE074BC1B7EE2935F74FD7DC">
    <w:name w:val="ABA7D6EACE074BC1B7EE2935F74FD7DC"/>
    <w:rsid w:val="00525302"/>
  </w:style>
  <w:style w:type="paragraph" w:customStyle="1" w:styleId="838FB8F1330D4ACEAB1BAED31C515C34">
    <w:name w:val="838FB8F1330D4ACEAB1BAED31C515C34"/>
    <w:rsid w:val="00525302"/>
  </w:style>
  <w:style w:type="paragraph" w:customStyle="1" w:styleId="47629FD8520D4DC8B95EBB6463EE5084">
    <w:name w:val="47629FD8520D4DC8B95EBB6463EE5084"/>
    <w:rsid w:val="00525302"/>
  </w:style>
  <w:style w:type="paragraph" w:customStyle="1" w:styleId="D29CDEE9BFE5489F9588A6242A44C4F4">
    <w:name w:val="D29CDEE9BFE5489F9588A6242A44C4F4"/>
    <w:rsid w:val="00525302"/>
  </w:style>
  <w:style w:type="paragraph" w:customStyle="1" w:styleId="EC65A7C1B30A4336B44AE7536E502949">
    <w:name w:val="EC65A7C1B30A4336B44AE7536E502949"/>
    <w:rsid w:val="00525302"/>
  </w:style>
  <w:style w:type="paragraph" w:customStyle="1" w:styleId="468EB3B9F92C40C0BD3EA459B34FE88C">
    <w:name w:val="468EB3B9F92C40C0BD3EA459B34FE88C"/>
    <w:rsid w:val="00525302"/>
  </w:style>
  <w:style w:type="paragraph" w:customStyle="1" w:styleId="F2D5A9B4F2754D999998543F9A077CD3">
    <w:name w:val="F2D5A9B4F2754D999998543F9A077CD3"/>
    <w:rsid w:val="00525302"/>
  </w:style>
  <w:style w:type="paragraph" w:customStyle="1" w:styleId="2265BB5AD48A420B817EDF6C50A4456B">
    <w:name w:val="2265BB5AD48A420B817EDF6C50A4456B"/>
    <w:rsid w:val="00525302"/>
  </w:style>
  <w:style w:type="paragraph" w:customStyle="1" w:styleId="626448921EFC49D0BDD8E1B4565AAF69">
    <w:name w:val="626448921EFC49D0BDD8E1B4565AAF69"/>
    <w:rsid w:val="00525302"/>
  </w:style>
  <w:style w:type="paragraph" w:customStyle="1" w:styleId="4CECD4C89417465A89EE873BAEA675E1">
    <w:name w:val="4CECD4C89417465A89EE873BAEA675E1"/>
    <w:rsid w:val="00525302"/>
  </w:style>
  <w:style w:type="paragraph" w:customStyle="1" w:styleId="D81B5DBA3C314C20B680BF5C108F8FA9">
    <w:name w:val="D81B5DBA3C314C20B680BF5C108F8FA9"/>
    <w:rsid w:val="00525302"/>
  </w:style>
  <w:style w:type="paragraph" w:customStyle="1" w:styleId="8DB0BF1F2A6E488C935CA5B7F8CE7228">
    <w:name w:val="8DB0BF1F2A6E488C935CA5B7F8CE7228"/>
    <w:rsid w:val="00525302"/>
  </w:style>
  <w:style w:type="paragraph" w:customStyle="1" w:styleId="2618713134A840808713F74EE0A78EBD">
    <w:name w:val="2618713134A840808713F74EE0A78EBD"/>
    <w:rsid w:val="00525302"/>
  </w:style>
  <w:style w:type="paragraph" w:customStyle="1" w:styleId="A005677B4725462D860C8FAB71D2A652">
    <w:name w:val="A005677B4725462D860C8FAB71D2A652"/>
    <w:rsid w:val="00525302"/>
  </w:style>
  <w:style w:type="paragraph" w:customStyle="1" w:styleId="2DBE333FED8C41E5B237BD30576A8927">
    <w:name w:val="2DBE333FED8C41E5B237BD30576A8927"/>
    <w:rsid w:val="00525302"/>
  </w:style>
  <w:style w:type="paragraph" w:customStyle="1" w:styleId="F49E2535CE7E4372804FEA0ABCE05A55">
    <w:name w:val="F49E2535CE7E4372804FEA0ABCE05A55"/>
    <w:rsid w:val="00525302"/>
  </w:style>
  <w:style w:type="paragraph" w:customStyle="1" w:styleId="DD130D31B2214A5192052457855B8ED7">
    <w:name w:val="DD130D31B2214A5192052457855B8ED7"/>
    <w:rsid w:val="00525302"/>
  </w:style>
  <w:style w:type="paragraph" w:customStyle="1" w:styleId="B0A1D9118656478CAC24E5DEEF713A6D">
    <w:name w:val="B0A1D9118656478CAC24E5DEEF713A6D"/>
    <w:rsid w:val="00525302"/>
  </w:style>
  <w:style w:type="paragraph" w:customStyle="1" w:styleId="52ED5F11CC9D40A6A76A6BA2B4A5ED95">
    <w:name w:val="52ED5F11CC9D40A6A76A6BA2B4A5ED95"/>
    <w:rsid w:val="00525302"/>
  </w:style>
  <w:style w:type="paragraph" w:customStyle="1" w:styleId="D117BE9306C64F7C868AE67CA080EDD8">
    <w:name w:val="D117BE9306C64F7C868AE67CA080EDD8"/>
    <w:rsid w:val="00525302"/>
  </w:style>
  <w:style w:type="paragraph" w:customStyle="1" w:styleId="33853A8654CA4F6C81FB9F21CBF98032">
    <w:name w:val="33853A8654CA4F6C81FB9F21CBF98032"/>
    <w:rsid w:val="00525302"/>
  </w:style>
  <w:style w:type="paragraph" w:customStyle="1" w:styleId="5D8EC1CED3294DA48D7E9188AAFECEF4">
    <w:name w:val="5D8EC1CED3294DA48D7E9188AAFECEF4"/>
    <w:rsid w:val="00525302"/>
  </w:style>
  <w:style w:type="paragraph" w:customStyle="1" w:styleId="918DD9D16D7E4F8C86FACD181595204B">
    <w:name w:val="918DD9D16D7E4F8C86FACD181595204B"/>
    <w:rsid w:val="005253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946</Words>
  <Characters>6067</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Richter</dc:creator>
  <cp:keywords/>
  <dc:description/>
  <cp:lastModifiedBy>Sandra Richter</cp:lastModifiedBy>
  <cp:revision>4</cp:revision>
  <dcterms:created xsi:type="dcterms:W3CDTF">2025-08-19T14:03:00Z</dcterms:created>
  <dcterms:modified xsi:type="dcterms:W3CDTF">2025-08-19T14:04:00Z</dcterms:modified>
</cp:coreProperties>
</file>